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5F" w:rsidRDefault="00CE415F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719C987" wp14:editId="435519E2">
            <wp:simplePos x="0" y="0"/>
            <wp:positionH relativeFrom="column">
              <wp:posOffset>3733077</wp:posOffset>
            </wp:positionH>
            <wp:positionV relativeFrom="paragraph">
              <wp:posOffset>410204</wp:posOffset>
            </wp:positionV>
            <wp:extent cx="2051685" cy="1952625"/>
            <wp:effectExtent l="1905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72F5F" w:rsidSect="00B05C6D">
      <w:pgSz w:w="16838" w:h="11906" w:orient="landscape"/>
      <w:pgMar w:top="1134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5F"/>
    <w:rsid w:val="00572F5F"/>
    <w:rsid w:val="00B05C6D"/>
    <w:rsid w:val="00C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070CE-D227-42F4-AC90-87B6A903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2019-06-18T09:30:00Z</dcterms:created>
  <dcterms:modified xsi:type="dcterms:W3CDTF">2019-06-18T09:30:00Z</dcterms:modified>
</cp:coreProperties>
</file>