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10" w:rsidRDefault="006E2D47">
      <w:bookmarkStart w:id="0" w:name="_GoBack"/>
      <w:r>
        <w:rPr>
          <w:noProof/>
          <w:lang w:eastAsia="fr-FR"/>
        </w:rPr>
        <w:drawing>
          <wp:inline distT="0" distB="0" distL="0" distR="0">
            <wp:extent cx="1939290" cy="792313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33" cy="796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23510" w:rsidSect="0002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D47"/>
    <w:rsid w:val="00023B6D"/>
    <w:rsid w:val="00354EDD"/>
    <w:rsid w:val="005825AB"/>
    <w:rsid w:val="006E2D47"/>
    <w:rsid w:val="00817059"/>
    <w:rsid w:val="008654AF"/>
    <w:rsid w:val="00923510"/>
    <w:rsid w:val="00A10770"/>
    <w:rsid w:val="00A72DCE"/>
    <w:rsid w:val="00AB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Catherineroi</dc:creator>
  <cp:lastModifiedBy>CATHERINE ROI</cp:lastModifiedBy>
  <cp:revision>4</cp:revision>
  <dcterms:created xsi:type="dcterms:W3CDTF">2017-01-09T08:55:00Z</dcterms:created>
  <dcterms:modified xsi:type="dcterms:W3CDTF">2019-09-27T11:46:00Z</dcterms:modified>
</cp:coreProperties>
</file>