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1DAD" w14:textId="4C5B31BD" w:rsidR="002C0326" w:rsidRDefault="002C0326" w:rsidP="002C0326">
      <w:pPr>
        <w:ind w:left="-567" w:firstLine="567"/>
        <w:rPr>
          <w:b/>
          <w:sz w:val="22"/>
          <w:szCs w:val="22"/>
        </w:rPr>
      </w:pPr>
      <w:r w:rsidRPr="002A60F9">
        <w:rPr>
          <w:noProof/>
          <w:lang w:eastAsia="fr-FR"/>
        </w:rPr>
        <w:drawing>
          <wp:inline distT="0" distB="0" distL="0" distR="0" wp14:anchorId="737CD7DF" wp14:editId="254F5352">
            <wp:extent cx="914400" cy="951865"/>
            <wp:effectExtent l="0" t="0" r="0" b="635"/>
            <wp:docPr id="1272524808" name="Image 2" descr="Une image contenant symbole, Emblèm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524808" name="Image 2" descr="Une image contenant symbole, Emblème, logo, cerc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</w: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63D5C" wp14:editId="57105FF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28265" cy="967740"/>
                <wp:effectExtent l="0" t="0" r="0" b="0"/>
                <wp:wrapNone/>
                <wp:docPr id="834579791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819C" w14:textId="77777777" w:rsidR="002C0326" w:rsidRDefault="002C0326" w:rsidP="002C032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A20036" w14:textId="77777777" w:rsidR="002C0326" w:rsidRPr="00035A9F" w:rsidRDefault="002C0326" w:rsidP="002C032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5A9F">
                              <w:rPr>
                                <w:b/>
                                <w:sz w:val="24"/>
                                <w:szCs w:val="24"/>
                              </w:rPr>
                              <w:t>FOYER RURAL</w:t>
                            </w:r>
                          </w:p>
                          <w:p w14:paraId="02EED67C" w14:textId="77777777" w:rsidR="002C0326" w:rsidRPr="00035A9F" w:rsidRDefault="002C0326" w:rsidP="002C032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5A9F">
                              <w:rPr>
                                <w:b/>
                                <w:sz w:val="24"/>
                                <w:szCs w:val="24"/>
                              </w:rPr>
                              <w:t>D’OUVE-WIRQUIN</w:t>
                            </w:r>
                          </w:p>
                          <w:p w14:paraId="1FA715BC" w14:textId="77777777" w:rsidR="002C0326" w:rsidRPr="00035A9F" w:rsidRDefault="002C0326" w:rsidP="002C032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35A9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Mairie, 9 Rue Principale</w:t>
                            </w:r>
                          </w:p>
                          <w:p w14:paraId="67F99A19" w14:textId="77777777" w:rsidR="002C0326" w:rsidRPr="00035A9F" w:rsidRDefault="002C0326" w:rsidP="002C032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35A9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62380 OUVE-WIRQUIN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563D5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0;width:206.95pt;height:76.2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" stroked="f">
                <v:textbox style="mso-fit-shape-to-text:t">
                  <w:txbxContent>
                    <w:p w14:paraId="1F3D819C" w14:textId="77777777" w:rsidR="002C0326" w:rsidRDefault="002C0326" w:rsidP="002C032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5A20036" w14:textId="77777777" w:rsidR="002C0326" w:rsidRPr="00035A9F" w:rsidRDefault="002C0326" w:rsidP="002C032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35A9F">
                        <w:rPr>
                          <w:b/>
                          <w:sz w:val="24"/>
                          <w:szCs w:val="24"/>
                        </w:rPr>
                        <w:t>FOYER RURAL</w:t>
                      </w:r>
                    </w:p>
                    <w:p w14:paraId="02EED67C" w14:textId="77777777" w:rsidR="002C0326" w:rsidRPr="00035A9F" w:rsidRDefault="002C0326" w:rsidP="002C032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35A9F">
                        <w:rPr>
                          <w:b/>
                          <w:sz w:val="24"/>
                          <w:szCs w:val="24"/>
                        </w:rPr>
                        <w:t>D’OUVE-WIRQUIN</w:t>
                      </w:r>
                    </w:p>
                    <w:p w14:paraId="1FA715BC" w14:textId="77777777" w:rsidR="002C0326" w:rsidRPr="00035A9F" w:rsidRDefault="002C0326" w:rsidP="002C0326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35A9F">
                        <w:rPr>
                          <w:b/>
                          <w:i/>
                          <w:sz w:val="24"/>
                          <w:szCs w:val="24"/>
                        </w:rPr>
                        <w:t>Mairie, 9 Rue Principale</w:t>
                      </w:r>
                    </w:p>
                    <w:p w14:paraId="67F99A19" w14:textId="77777777" w:rsidR="002C0326" w:rsidRPr="00035A9F" w:rsidRDefault="002C0326" w:rsidP="002C0326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35A9F">
                        <w:rPr>
                          <w:b/>
                          <w:i/>
                          <w:sz w:val="24"/>
                          <w:szCs w:val="24"/>
                        </w:rPr>
                        <w:t>62380 OUVE-WIRQUIN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30D5FDB" w14:textId="77777777" w:rsidR="00F74358" w:rsidRDefault="00F74358"/>
    <w:sectPr w:rsidR="00F7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26"/>
    <w:rsid w:val="002C0326"/>
    <w:rsid w:val="00F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BF83"/>
  <w15:chartTrackingRefBased/>
  <w15:docId w15:val="{1A7BC3BF-A111-4311-80FD-7DDE748C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3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2023-07-17T15:37:00Z</dcterms:created>
  <dcterms:modified xsi:type="dcterms:W3CDTF">2023-07-17T15:39:00Z</dcterms:modified>
</cp:coreProperties>
</file>