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758" w:rsidRDefault="00914A75">
      <w:r w:rsidRPr="008E6D1B">
        <w:rPr>
          <w:noProof/>
        </w:rPr>
        <w:drawing>
          <wp:anchor distT="0" distB="0" distL="114300" distR="114300" simplePos="0" relativeHeight="251659264" behindDoc="1" locked="0" layoutInCell="1" allowOverlap="1" wp14:anchorId="133CECAF" wp14:editId="2350B05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58490" cy="428625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876" cy="43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758" w:rsidRDefault="00884758"/>
    <w:p w:rsidR="00884758" w:rsidRDefault="00884758"/>
    <w:p w:rsidR="00884758" w:rsidRDefault="00EB6B3F">
      <w:r>
        <w:rPr>
          <w:noProof/>
        </w:rPr>
        <w:drawing>
          <wp:inline distT="0" distB="0" distL="0" distR="0">
            <wp:extent cx="808411" cy="67594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41" cy="69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758">
        <w:rPr>
          <w:noProof/>
        </w:rPr>
        <w:drawing>
          <wp:anchor distT="0" distB="0" distL="114300" distR="114300" simplePos="0" relativeHeight="251665408" behindDoc="0" locked="0" layoutInCell="1" allowOverlap="1" wp14:anchorId="2F9DD04E" wp14:editId="544D1F1F">
            <wp:simplePos x="0" y="0"/>
            <wp:positionH relativeFrom="column">
              <wp:posOffset>3929380</wp:posOffset>
            </wp:positionH>
            <wp:positionV relativeFrom="paragraph">
              <wp:posOffset>270324</wp:posOffset>
            </wp:positionV>
            <wp:extent cx="750570" cy="821643"/>
            <wp:effectExtent l="0" t="0" r="0" b="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08" cy="82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758" w:rsidRDefault="00884758">
      <w:r>
        <w:rPr>
          <w:noProof/>
        </w:rPr>
        <w:drawing>
          <wp:anchor distT="0" distB="0" distL="114300" distR="114300" simplePos="0" relativeHeight="251663360" behindDoc="0" locked="0" layoutInCell="1" allowOverlap="1" wp14:anchorId="00FC936B" wp14:editId="74B012EF">
            <wp:simplePos x="0" y="0"/>
            <wp:positionH relativeFrom="margin">
              <wp:posOffset>2066925</wp:posOffset>
            </wp:positionH>
            <wp:positionV relativeFrom="paragraph">
              <wp:posOffset>5715</wp:posOffset>
            </wp:positionV>
            <wp:extent cx="685800" cy="1212887"/>
            <wp:effectExtent l="0" t="0" r="0" b="635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1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758" w:rsidRDefault="00884758"/>
    <w:p w:rsidR="00884758" w:rsidRDefault="00884758"/>
    <w:p w:rsidR="00884758" w:rsidRDefault="00884758"/>
    <w:p w:rsidR="00884758" w:rsidRDefault="00884758"/>
    <w:p w:rsidR="00884758" w:rsidRDefault="000C4A10">
      <w:r w:rsidRPr="000C4A10">
        <w:rPr>
          <w:noProof/>
        </w:rPr>
        <w:drawing>
          <wp:inline distT="0" distB="0" distL="0" distR="0" wp14:anchorId="7C0CB1AA" wp14:editId="7C15359C">
            <wp:extent cx="986218" cy="752640"/>
            <wp:effectExtent l="0" t="0" r="444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7346" cy="7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58" w:rsidRDefault="00884758">
      <w:r>
        <w:rPr>
          <w:noProof/>
        </w:rPr>
        <w:drawing>
          <wp:anchor distT="0" distB="0" distL="114300" distR="114300" simplePos="0" relativeHeight="251667456" behindDoc="0" locked="0" layoutInCell="1" allowOverlap="1" wp14:anchorId="3D59B0D6" wp14:editId="34E1CB06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1104900" cy="847658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4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758" w:rsidRDefault="00884758">
      <w:r>
        <w:rPr>
          <w:noProof/>
        </w:rPr>
        <w:drawing>
          <wp:anchor distT="0" distB="0" distL="114300" distR="114300" simplePos="0" relativeHeight="251669504" behindDoc="0" locked="0" layoutInCell="1" allowOverlap="1" wp14:anchorId="67CF6767" wp14:editId="1ABEB768">
            <wp:simplePos x="0" y="0"/>
            <wp:positionH relativeFrom="margin">
              <wp:posOffset>3095625</wp:posOffset>
            </wp:positionH>
            <wp:positionV relativeFrom="paragraph">
              <wp:posOffset>15289</wp:posOffset>
            </wp:positionV>
            <wp:extent cx="1547586" cy="828675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586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758" w:rsidRDefault="00884758"/>
    <w:p w:rsidR="00884758" w:rsidRDefault="00884758"/>
    <w:p w:rsidR="00884758" w:rsidRDefault="00884758"/>
    <w:p w:rsidR="00884758" w:rsidRDefault="00884758"/>
    <w:p w:rsidR="00884758" w:rsidRDefault="00884758"/>
    <w:p w:rsidR="00884758" w:rsidRDefault="00884758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3607C5CB" wp14:editId="633BBC0F">
            <wp:simplePos x="0" y="0"/>
            <wp:positionH relativeFrom="margin">
              <wp:posOffset>4758055</wp:posOffset>
            </wp:positionH>
            <wp:positionV relativeFrom="paragraph">
              <wp:posOffset>893972</wp:posOffset>
            </wp:positionV>
            <wp:extent cx="446405" cy="543761"/>
            <wp:effectExtent l="0" t="0" r="0" b="889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80" cy="56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53848">
        <w:rPr>
          <w:noProof/>
        </w:rPr>
        <w:drawing>
          <wp:inline distT="0" distB="0" distL="0" distR="0" wp14:anchorId="0D759AC3" wp14:editId="73BEDA57">
            <wp:extent cx="1390650" cy="1390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arents7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73E">
        <w:rPr>
          <w:noProof/>
        </w:rPr>
        <w:drawing>
          <wp:inline distT="0" distB="0" distL="0" distR="0" wp14:anchorId="0CB7921F" wp14:editId="796D6E7F">
            <wp:extent cx="815975" cy="459048"/>
            <wp:effectExtent l="0" t="0" r="3175" b="0"/>
            <wp:docPr id="4" name="Image 4" descr="logo-msa - CCV COMMUNA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sa - CCV COMMUNAU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20" cy="4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758" w:rsidRDefault="008B2B2A">
      <w:r>
        <w:rPr>
          <w:noProof/>
        </w:rPr>
        <w:drawing>
          <wp:inline distT="0" distB="0" distL="0" distR="0" wp14:anchorId="6B3FD896" wp14:editId="06B09018">
            <wp:extent cx="890711" cy="518218"/>
            <wp:effectExtent l="0" t="0" r="5080" b="0"/>
            <wp:docPr id="7" name="Image 7" descr="Formation générale | Aroéven Bourgo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ation générale | Aroéven Bourgogn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98" cy="53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758" w:rsidRDefault="00461F12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0D7A621">
            <wp:simplePos x="0" y="0"/>
            <wp:positionH relativeFrom="column">
              <wp:posOffset>1205865</wp:posOffset>
            </wp:positionH>
            <wp:positionV relativeFrom="paragraph">
              <wp:posOffset>4860925</wp:posOffset>
            </wp:positionV>
            <wp:extent cx="1162050" cy="1228725"/>
            <wp:effectExtent l="0" t="0" r="0" b="9525"/>
            <wp:wrapNone/>
            <wp:docPr id="2" name="Image 2" descr="C:\Users\pcornea\AppData\Local\Microsoft\Windows\INetCache\Content.MSO\E29732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ornea\AppData\Local\Microsoft\Windows\INetCache\Content.MSO\E2973260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2088" w:rsidRPr="00D62088">
        <w:rPr>
          <w:rFonts w:ascii="Cooper Black" w:hAnsi="Cooper Black"/>
          <w:noProof/>
          <w:kern w:val="3"/>
          <w:sz w:val="40"/>
          <w:szCs w:val="40"/>
        </w:rPr>
        <w:t xml:space="preserve"> </w:t>
      </w:r>
      <w:r w:rsidR="00D62088">
        <w:rPr>
          <w:rFonts w:ascii="Cooper Black" w:hAnsi="Cooper Black"/>
          <w:noProof/>
          <w:kern w:val="3"/>
          <w:sz w:val="40"/>
          <w:szCs w:val="40"/>
        </w:rPr>
        <w:drawing>
          <wp:inline distT="0" distB="0" distL="0" distR="0" wp14:anchorId="08AABAAB" wp14:editId="3C5D0F4A">
            <wp:extent cx="1066800" cy="465397"/>
            <wp:effectExtent l="0" t="0" r="0" b="0"/>
            <wp:docPr id="12" name="Image 12" descr="C:\Users\pcornea\AppData\Local\Microsoft\Windows\INetCache\Content.MSO\645EBC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ornea\AppData\Local\Microsoft\Windows\INetCache\Content.MSO\645EBC83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48822" cy="50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F12">
        <w:rPr>
          <w:rFonts w:ascii="Cooper Black" w:eastAsia="Times New Roman" w:hAnsi="Cooper Black" w:cs="Times New Roman"/>
          <w:noProof/>
          <w:kern w:val="3"/>
          <w:sz w:val="40"/>
          <w:szCs w:val="40"/>
          <w:lang w:eastAsia="fr-FR"/>
        </w:rPr>
        <mc:AlternateContent>
          <mc:Choice Requires="wpg">
            <w:drawing>
              <wp:inline distT="0" distB="0" distL="0" distR="0" wp14:anchorId="3E643A1C" wp14:editId="26161A7E">
                <wp:extent cx="1074420" cy="1345565"/>
                <wp:effectExtent l="0" t="0" r="0" b="6985"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4420" cy="1345565"/>
                          <a:chOff x="0" y="0"/>
                          <a:chExt cx="5760720" cy="489839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66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Zone de texte 11"/>
                        <wps:cNvSpPr txBox="1"/>
                        <wps:spPr>
                          <a:xfrm>
                            <a:off x="0" y="4667250"/>
                            <a:ext cx="576072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61F12" w:rsidRPr="000B5973" w:rsidRDefault="00004F03" w:rsidP="00461F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="00461F12" w:rsidRPr="000B5973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="00461F12" w:rsidRPr="000B5973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 à la licence </w:t>
                              </w:r>
                              <w:hyperlink r:id="rId20" w:history="1">
                                <w:r w:rsidR="00461F12" w:rsidRPr="000B5973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43A1C" id="Groupe 9" o:spid="_x0000_s1026" style="width:84.6pt;height:105.95pt;mso-position-horizontal-relative:char;mso-position-vertical-relative:line" coordsize="57607,489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ci8jJAwAAvwgAAA4AAABkcnMvZTJvRG9jLnhtbKRWW2/bOgx+H7D/&#10;IPg9tZ06N6PpkKUXFCi24HTDgL0pshwLsyVNkpN0B+e/H1Ky0yYtzim2hzqURFLkx49ULz7sm5ps&#10;ubFCyXmUniUR4ZKpQsjNPPr65WYwjYh1VBa0VpLPo0duow+X799d7HTOh6pSdcENASfS5js9jyrn&#10;dB7HllW8ofZMaS7hsFSmoQ6WZhMXhu7Ae1PHwyQZxztlCm0U49bC7lU4jC69/7LkzH0uS8sdqecR&#10;xOb81/jvGr/x5QXNN4bqSrAuDPobUTRUSLj04OqKOkpaI164agQzyqrSnTHVxKosBeM+B8gmTU6y&#10;uTWq1T6XTb7b6ANMAO0JTr/tln3argwRxTyaRUTSBkrkb+Vkhtjs9CYHlVujH/TKdBubsMJ096Vp&#10;8BcSIXuP6uMBVb53hMFmmkyybAjgMzhLz7PRaDwKuLMKivPCjlXXneVoMk4mvWU2nU3PZ75icX9x&#10;jPEdwtGC5fDXwQTSC5j+n05g5VrDo85J8yYfDTU/Wj2AimrqxFrUwj16dkLtMCi5XQm2MmHxhHgK&#10;mATI7xq64QTWgDAaoE6woJjRvWI/LJFqWVG54QurgdYAJWrHx+p+eXTduhb6RtQ1VgnlLjFogRMK&#10;vYJNoOeVYm3DpQv9ZngNOSppK6FtREzOmzUH+pi7IoUSQ6874JA2QjrfEMCCe+vwduSDb4m/h9NF&#10;ksyGHwfLUbIcZMnkerCYZZPBJLmeZEk2TZfp8h+0TrO8tRzSp/WVFl3osPsi+Ff5302K0Fm+Q8mW&#10;+jmAwPmA+l8fImwhQhirdYY7VqFYAnh/AeDB5nDgkX4CF8tgoUXQ4i1NcUzt8XgyHB1TGwpvrLvl&#10;qiEoAMAQg0eUbiHaEE2v0vEgBOAjg3iwe2Go2r7ksHobbjhSXxtHDxXVHEJAt89YDGUPLP4OE54U&#10;nDioNLDZ87PTxelB3P6jwnmAvMX9/8Qre8IkUAdHyRFqw/M0zf4INKizqkXRtweiuaxNIMmuEo77&#10;DjvRqiXWWCq0ClXAHZhEfUIouf1632W5VsUjJG8U1BAa3mp2I+Cie2rdihp4bGATHlD3GT5lrXbz&#10;SHVSRCplfr22j/pQSziNyA4er3lkf7YUx1Z9J6HKszQDZIjzi2zkZ6h5frJ+fiLbZqmgL6CQEJ0X&#10;wdi4uhdLo5pvQIoF3gpHVDK4ex65Xly68KTCO834YuGVwjS8lw8aZmjqmYsAf9l/o0Z3nEamfFI9&#10;r2h+Qu2gG+BetE6VwvMeAQ6odrgDx73kX0mQjp7h52uv9fR/x+W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CKoHbcAAAABQEAAA8AAABkcnMvZG93bnJldi54bWxMj0FLw0AQhe+C&#10;/2EZwZvdbMRiYzalFPVUBFtBvE2z0yQ0Oxuy2yT992692MvA4z3e+yZfTrYVA/W+caxBzRIQxKUz&#10;DVcavnZvD88gfEA22DomDWfysCxub3LMjBv5k4ZtqEQsYZ+hhjqELpPSlzVZ9DPXEUfv4HqLIcq+&#10;kqbHMZbbVqZJMpcWG44LNXa0rqk8bk9Ww/uI4+pRvQ6b42F9/tk9fXxvFGl9fzetXkAEmsJ/GC74&#10;ER2KyLR3JzZetBriI+HvXrz5IgWx15AqtQBZ5PKavvgFAAD//wMAUEsDBAoAAAAAAAAAIQAN4zpG&#10;obEAAKGxAAAVAAAAZHJzL21lZGlhL2ltYWdlMS5qcGVn/9j/4AAQSkZJRgABAQEA3ADcAAD/2wBD&#10;AAIBAQEBAQIBAQECAgICAgQDAgICAgUEBAMEBgUGBgYFBgYGBwkIBgcJBwYGCAsICQoKCgoKBggL&#10;DAsKDAkKCgr/2wBDAQICAgICAgUDAwUKBwYHCgoKCgoKCgoKCgoKCgoKCgoKCgoKCgoKCgoKCgoK&#10;CgoKCgoKCgoKCgoKCgoKCgoKCgr/wAARCAE1AQ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4/47/GLw98BPhRrXxX8TWF1eW+lW6+Tpun&#10;hDc6hdSSLDbWcAkZUM088kUMYdlUvKu5lGSOwr5r/wCCsmp6bon7Fmpaprd5Jb2MXjzwSb65hmaN&#10;oIf+Er0kPLvUgpsXLbgQRtyDxXPiqsqGFnUiruKbXyVzty3DwxmY0aE9pzjF+jaR7F8BvjJ4a+Pv&#10;wxsPij4Us7m1t72S4t7rT75ozcafe21xLa3dnKYneMywXMM0LmN3jLRsUd1wx7Kvnv8A4JdWtlYf&#10;sdabpun2Wn2sNn408XWyWukxhbaDy/E+qJ5UfA+VSNoOFztztTO0fQlVh6jrYeE31Sf3o5qsVTqy&#10;iuja/EKKCccmm+YnrWxmOooooAKKKKACiiigAooooAKKKKACiiigAooooAKKKKACiiigAooooAKK&#10;KKACiiigAooooAKKKKACvmD/AILHfFL4Q/C7/gnV8TP+Fy6p9lsfEvh2fQNLkTTVvpItQuo2SC6S&#10;2LK1x9lOb10jzKIrOVkV2UKfp+vzT/4OJm8VePPDfw7/AGeo/B3/AAkHh7xRZ6/cXmlWcW6+n1NU&#10;srKxht/nXDSx6jfx9ssVGRzVRpqs+R7Pf0NKVSpRqxqQdnFpp9mtUeyf8EIvjP4S+Nf/AAT00XXf&#10;DWu297dW/ifW5dcjsrGS3t7K61DUJtYFrEGGCkUGpQR/IWVSpTO5GA+yK+ev+CYf7Eui/sEfsl6H&#10;8Fbfw14e03XJkivvGDeFmmNld6kLaC1MyeYFy32e2tkeQJH50kbzMgeV8+t/Gn41/DD9nn4aav8A&#10;F/4xeLbfRPDuh2vn6jqFxltoLBERI1BeaWSRkjjhjVpJZHSONWd1U4UKfsaMae9kl92htjq1LE4y&#10;pWpx5Yyk2l2u72+Wx1L/AHT9K+Rvj/8A8FF/GPwH/wCCl3gX9kHWfhva/wDCBeJfB1nf6t4wkW5N&#10;xBqGoas2lWMUIRDG6C8NlDKp+cf2pFLlI4JN/i2tf8HFXw4tvHH2Xw7+yd40vvCq3GyXVbjWrK31&#10;KWPP+shsWYxlSPmCy3MT4IDKjZUP/ao/aX8MftJftXfsh/FX9nHxBZ3Gh+MLfxPbSapqam2bTmW+&#10;0KIo4YZiuVm3wIuDmdlXkPk55hKvhsOqkV1j802k/wAzoyrD0sXiZU6i+xUa8nGEpL8Ufo+hygPt&#10;S02LIiUH+7Tq6TzQorxfxx+298KvCviSw0mysdR1LS7jxvZeE7nxNaqi2A1i5v4bBbC3ZmD30yXE&#10;xWb7OkkVuLS8WaWKW3aI+0A5GaACiiigAooooAKKKKACiiigAooooAKKKKACiiigAooooAKKKKAC&#10;iiigAooooAKKKKAOZ+NfxM0/4LfBrxd8Y9XsJrq08J+Gb/Wbq1tziSaO1t3nZF/2iEIHua/Nf/gu&#10;l8QfHXwF/aH8G/tHS6Bcarovg3w3Ya/o2kwk5v7/AEzU5r24gBxwXRbNDjJAZfbP6eeMNM1LWvCu&#10;paPo8lil3dWM0Vq+qWRubVZGQhTNCHQyx5I3IHQsMjcucj87f+CyP7PXjvRv2dvhT8VPGPjvUvFE&#10;3gK6ufCviPVrxYrZby11U2sUGp3arhXuzc2VjbYiCI0upSsqRrtRdaLtVV/60A/SKBxJCrqRhlBG&#10;1sivyp/4LifF7W/ix+1V4I/ZM8N239pW/h7T7PUV0XTdYtmk1TxBqlzJY2VrLDKEFtNGiqIZXmWN&#10;11aTeECBz3f/AARu/wCCjXhSw8MeH/2A/wBoDU49F8RaDarpnwz12+ZUtfEumQqBbWCynGNQt4gI&#10;vKfL3EUSTK8r/aVg89/Z/wDDOk/Fj/g41+MXxHtfiDHc6R4f8TWU2lw2sySWt1PbeCrGxnh3jKyN&#10;HPdSlkzmKWyP3WDCrhGVOo7rYNj0/wCEX/Bvp8B774dJdftUfEvxZrfiy8tWe4h8HeJp9J0rRJTn&#10;CWawhJLnYuxTNdFxK8ZkWG3ST7Onyz/wSr/Yd8a/DX/gon8bIv2idHW50X4L+NLWRtb1yxRYvsNp&#10;Ypd22qJ5DiOG9vHXSrskK2LW1khfZiND+m3iX/gop+zb4V+M+sfCfUviXpNw2kaa0uoyaO0t9LZX&#10;ET3CXFvNHbJIVkVolRY/vvIJkClomA/Nn9tj9sf9qT9o7xtrHgD4P/HDxBpt5rF08GkeFNP1+10u&#10;y0KzuFeOCK9SFJHvZpIVaaaKRrhcQ3TQ4VUjb4/POJspw9NU6tXmkpapa2cdby1Vop2bfXRK7Pru&#10;H8lzetKpKnTspQspO60k0mo6O8pR5o26JtvRH61fs6fHPS/2ifhlB8UdC8PXWnafdaje21jHeXEM&#10;kkqW9zJb+afKZgu5omOwncvRgDxXMft+67qOh/sieNDpcviiOS/sYdNabwXpd3eatDHd3MVrJJax&#10;2k8EyzKkzMsqSAxEeaVkCGN/gT/gnF+1h8b/ANh7wzrfwl/aM8P6v4+1jVLq2utA03whJZ29vdlI&#10;521DUIxfTwx200o+yxvaROYWnX7TiEXV1JF+n3wx+IXhf4xfDnQfir4KvJJ9H8RaTbalpc0tvJC7&#10;288SyIWjkVXjbawyjqrKchgCCK6sgzvA5zgoypVYzmkublaerur+SbTtdLzSd0eXn2T4rKMZOEoO&#10;MW3ytp7aO3qk1fXfr1Pzd/Y9/wCCg/wM8eeLNP8AhN4ul0O68S/C3Uh4c8H+D9Q8J/2T/Zl4kA+y&#10;3BkuLS0S1uCsq2D29lBMI0CXYjt4TcR2/t3/AATv/wCCifxY/aY/aj+I/wCzl8W49Cnl8J6DYajp&#10;Nz4f8H3+mSRxy3Nwj/2gk11dxWskiG2NvB55lljjmnZY95t7bqv23v8AglV8Cf2nbXxJ8U/hx4b0&#10;fwV8ZtajhC/FLTdPeO/uY44Ut2s7yS3kilurSa0T7LJC7lChTcjiNVr1D9i39jb4L/sMfAjTfgT8&#10;EdAW1sreRrrVtQkhRbrWNQcKJr66ZFXzJn2KM4wqJHGuEjRV9inSlTk3fQ8eU5SUVb1f+XqetUUU&#10;jEgVsSLRXiv7F37aXg39sDQfF0FlZ2ej+Kvh/wCO9X8KeNvCsOpm6fS7yyvZoEbzTFEJUmijWUOi&#10;tGGaSIOzwyY9qpJ31QNW3CiiimAUUUUAFFFFABRRRQAUUUUAFFFFABRRRQAUUUUAFFFFABRRRQAV&#10;zvxa+Fngj43fDPXvhH8SdIa/0HxJpFxpurWcd1JA8kE0ZR9ksTLJE4BysiMro2GVgwBHRUUAfz9/&#10;t/fsufEL9iLTNa8OftQ6PY3XhdLlo9B8c6npol0rX4VZWiLhInSG8YHBs2QO0iSeQssarIfRP+Cb&#10;P7Onxw+AP7Q3wp/aZ+JXwdbwL4P8N6na6Q2hbri21Vv7Yhk0q0afR7aKS306E3OpRStFcTR3UKoT&#10;JEgQg/qN+3/8OPD3iX4d+E/ilruhWN9/wrP4gWHiWB9U+zC10wmOfTpdXma5/dxpp8GoTakWJUj7&#10;DwynBHH+MfB3hH4m/DzU/h5qKR3Hhy901rfV/D8wdt1pdR7Nt7CrLLcXV0svED4GHIcMSN/pUZfW&#10;IWk7dP6/r/g+PmeY18HOKhG63b/Ty8307dV+eun2Vr4t/Y/8I6h490bVtb1BvD+n3+pXmpapd6fq&#10;S3vkoZrmS6jdJ7WdvNmaZw6uyyTI2/zWVtn4O+JPg34W+D8PxO8L+CG0Wz+y3UuranrTNNeW80LN&#10;DdxXt1M0k8s8Mlu0Egd5GDW+wMQq14F+398E5/2HfiT4m+Mlt8QtU8XaD9gtfEUPgeb4jWy+JdLt&#10;re5Mw8SrGVii1COXUC8crXCXE8zwef5twhkVfpH9jz9ln4b+DPFPwa1b4y/A3XLX4l+LdD1LxZqm&#10;hweKnGg6DNpr2aQ3M+mW7Q6c93Et5p8HmQW6sJ41nCbg8yfzTxB4f18s9rQxVebUqjmmnpKLTlJW&#10;591s5NaPo7q39BZLx3g80wtKvhqadopOL0cZaJO/Ls1suq6qzNn4o/D/AOKXw5+AV1+0z4qkmbxb&#10;D9ltvDPgMWlv5NhJqF7aWkC308ayTNKvnIZzDIIU3SBRN5ccp+4/+CYeveDL39lO1sPBHipNVtbb&#10;xJqlzJcfavOZH1C6fVgjHJKjZqEbIvaJo+gxXzH8ZPgJ8FPgV8IP+E38R2/i7xNd6V4jS40/UNV8&#10;S3d3MmpatJa6dJctErCER+Y63DRrEsMLeY8UcQ4Ef/BN/wDZl8R3Pww8A+F/Cv7REehaPdWPh/Xd&#10;f8G6XqFok+vT6KunD7eV+zm6IIi023ldJ1iMSwRurBtj+twjWwuU5xCOGpOXPCUbQjbZxab12Tv7&#10;z1vJ3PJ4ihiMxymUq9RLlmpXk/Jppab7aeSP0roorzf9o745ar8F/DdvceEfClvr+uXkkjW2k3Gp&#10;SW0a2sMZluLmRobe5n2qoWJBFBKZLm5tYDs8/wAxP25tLVn5WekU1zgc1474a/bg+A/irxZ8O/Bu&#10;k+M7OS++JFhdXOgLFeQyRzfZ0cyokisROQ0Uq7ot8eYzlhviEnsWQ6bgc9waNAPzztPBbaR/wcGr&#10;4i/Zfs9d0+wvPh9K/wC0YbPzZtO1G5NqBpRlinjSG1cYgZbiCWWSZ0mjjgQLqUx/Q6vz5/4J5/tD&#10;+D/gZ+z1+0B8dfjtFp9v4w0Xxxea34u0ewW2h1KV5raIw2ipI6DzJtSGoQwRswVp3dRhi1YX7Jv/&#10;AAUp/bTm/aN8Dj9sTw9Y6Z4F+N2geINU8EQafYwCHR4NKge7a7Sbcs7Wn2ZFV5bhG+0PfWc0Bt4/&#10;Mhrz8LjKc6cHLeV3tsr2V+3b1PRxODqRqSUdoJLfd2u7d+/ofpHRXkn7D37Rviv9q/8AZs0P45+N&#10;vhh/whmqapfapa33hv8AtR70WklnqV1ZcTvb25lV/s4kDeUoIcbSy4dvW67oyUoprqec04yaYUUU&#10;VQBRRRQAUUUUAFFFFABRRRQAUUUUAFFFFABRRRQAUUUUAFFFI/Kke1AHiH7SH7XHwD+H/wAQNJ/Z&#10;k8f6LceItW8Y3Wl6Ze+GV01Z4W0/Vri4skuJxLiOS28yCSOVcswDDKkOAfg79oPSv+CgH/BMy98R&#10;QeFPhjN8XvCviDUb658M+IrH4kabp+ralqktittayanBqMP2ia+t7ZC0tzbTTwSxWIupLa1InZfQ&#10;f2xfgp8UfAnx71T4tXnxI8Xaf4e8MeI4fEPgvVvH3iaS80O51YTtq95FJai7jH2G0t4P9Hjb7KFa&#10;CZWukiG4e3fAL9hvxd478exftHftp3smteI9yy6X4bv7iK5+x4MZh+2PAFgPleXG6WFqBYw3Aa5c&#10;312sV+nn0cfiPrU6dODvF7vZab36+i/Dc3xGX4Wrh4yqu6fTr6Lt53PiDx58EP2wv2wtX8XaD41/&#10;Yu1K+uvib4Ni8O65JNaLb+GvD0Mse7TNQiurlkbUba1neSCVbWKK7EJlugX22CR+l/sN/sqftb+E&#10;/hrJ8LPhzqFv4guPgr8Sdb8HaLJ8UL4+H9Rn8Ow3TiBo7u0sb/7bp09stiio0Ns/m6eZPNKiOKL9&#10;RNigfdr5l+MXwZ+N3wR/aYvv2tf2V/h/Z+KZPGVrZ2HxK8H3Gpx2c2oeQqwW17DcTEAGGPbmMsY4&#10;0S4MVvJPdyPU5hg6GOw8adePOk7t63u1ZtW18rLS2hWBrSwdSTovlukkumjul+er69T51/bt/ZH/&#10;AG0r34neG/H2ieBYvGXhrT9LS7XT/DWoaZbroGoRC4SaS4l1i6g3KYrnbHdWghkaMXMc6rGUWT6M&#10;/YR/4J9aB+yLaadrs/xM8Saxqlj4Tj0W20G61uObSPDiOLZ7q2sFjtoJJo2e1tgst4Zp1jgRVaMP&#10;Ir+T/tx/tMfF/wAceA9O+FupeB/F3wx1DXJp7bR7+z+1Tpr+oT272cejBZNIuIZ0lF40jK8MsiJa&#10;yXEcDC2kntva/wDgn78K/wBpz4b/AA/u7n9pfXdP/tDVmW9/se3t0a6ju5Gd7me6nWabcxLRxJCJ&#10;7nylt8/aZVkSK38bL8pynC5o5YelK6SSbvaNr/Dfq7u71er6XPbx2a5niMrjSrTio3bsrc0r2u5W&#10;3SsrLbRH0PXwL/wV3+ONx8A/iToUWraJ/wAJZb+PPCk1hpvhPSbO7fXLe1sLuO51Sewa0i3Yl87S&#10;zMsknlkWMO6KRd5H31ULWNs92L54UaZUKLIyDcqnBKg9cEgEjvgegr6mUY1IuMj52nLlkna5+YX/&#10;AAT6l8Z/tP8A7f8A4b+KviL9nb4v+EtN8IaP4j8Sw+M/FmiX2nWesXt9BpOmxab5s0MaXtvHAtwY&#10;QGkJj0+1nLtI8uf1DHSk+UelLuHrU06cacbIJy55Xsfz0f8ABWTWvFv7PP7enxc8EeAPB+kyeD7z&#10;xzY6hcaRN4wvLOTU768s7LVxE0JRLe5b+1bm4uovtEsiwyzZhCFFQfob+2F/wSl07/gpP+zz+zHp&#10;3wu+KY8FeDfAegRrfaRd6C++/wBEutKtkjt/KmVXVka2t8wSqgOSzbHiQH4f/wCC3S6x8Of+Cg3x&#10;H1H4oXWm6fpPiIaPqfhvz9QjQz6eNHtrUyvk/IftdlfqN2OIMiv0W+DP/Bab9k+H9knw98bP2mvE&#10;978P9fuNJt1ufDOueGb2zuNdvSRGz6FE8Z/ti1kYrMkto0yx288LzmHLBfEwDjHGV4VFa8tN9Vq9&#10;OnW7sZ0syx+JqSp1HpT2dumi1aWuiS1PZ1/aI/Zo/Ze+IPgn9iqXxH/ZN1F4Rsk0G1vrp5NlqLu2&#10;0qxhaaZi80008gjXl3JidnI4Y+2g5Ga/Nn9kX4W/H39uj9qOT/gqbH8LfDvw/wDCereItHk8F6Br&#10;mnp/aniDR7O2ubV9QvJbX/WM8V27QLIzJ51taMhMNpFcXv6SJnHIr2aMpSvdWV9PNdzR8jjFxe61&#10;9bv/AIcdRRRWxIUUUUAFFFFABRRRQAUUUUAFFFFABRRRQAUUUUAFFFFABRkZxms3xX4t8P8AgnQL&#10;jxL4l1JbWztlXfIysxZmYKiKqgs7u7KiooLOzKqgsQD4nrf7YuuNPpVzpfgvT9FtdU1ONYYfF2qP&#10;bX7WME7HUrqW3ihkSwWGxX7VGLmVJWcrbzQ20pwJlUjHdjUZS2PTvj18EvAf7Rnwm1r4LfEvTFut&#10;H16z8m4VreGUxOGDxTKsySRGSORUkTzEdNyLuVhkHrooxFGsSkkKoGWPNIkyNwT83eng5GRTsr3F&#10;5BRRRTAoeIfDHh7xZZx6f4m0W1v7eK6huY4by3SVUmikWWKUBgcOkiI6sOVZVYYIBF1pYYFxJKq7&#10;R/EwFJNcQW6GW4lVFUZZmOABX5m/8FRP2oviX8H/ANsbQ/GPxA/ai174Q/Bab4V+IbfQfHGnTm+0&#10;O+1X+yr4PJLFZTxyi6jnmsWhWbc0klmkdmUluJnTOpU9nbS+qWnma0aftpNXtZN/crn6aB1blWFL&#10;XxD/AMErP2zvCniD9nP4J/CfXfjHr3xK8YeOPD8ms33iK/ykmmrcx3Gox21ydQuTdXBjhxCskQm3&#10;KsUxWCGeLH26mNvFTRxFOunyNOzs7a2e9n5q4qlOVOVn8vNd15HP/Fbx3p/ws+GviD4navpl7eWv&#10;h7RbnUrq1023MtxLHBE0jLGg5dyqnCjkngZPFfCn7N//AAW8+A2i+C9cs/2nfFPiK38UWt1Yy6No&#10;1r4Va/F3YS6Lp08E0WoaeklhKLppZLpWknjKi5CsEVUr7u+Jnwy8DfGDwfN4E+I3h6PVNKmu7W6a&#10;1kkdMT21zHc28oZCGV454YpFYEEMintXzv8ABv8A4JD/ALGfgmS48W/F74MeGfiN4w1FlOsa/wCK&#10;dCjmtbhoiq2xh02RpLS08iCO3to2ijV1htYVLEKKzqxxTrJ02krO9++hMmvYtJe9dfdrc/Lv9vz9&#10;u7xb+398XtK+Pnwt/YXt77wX4L0nU9AXxB4j0O71ixv7i6ntIY7TVZ7CL7PayhpLi2S1S4kIN/IT&#10;MqTSRP65+35+zn8VP2gvh5/wmviCxufiJMnxQ0W5+HfhldH0iPQ1srx0tLWV7ecm8vZI1u5cpNcQ&#10;h7q4ZlWKAKE/Wjx58LPDXjv4X6p8KJo5NP03UtHl09f7K2QvZo0ZRXg+Uqjx8MhwQrKpA4r5a8B/&#10;8EvviX/wsDS/Fvxu/aebX7bSb3QZlt9L8OtbT3o0fVI9UsklnmupmaNbmJQBKJpwjz/6SzXDsPCz&#10;LLMwr47D1qUl7r1emiur2+S/pHqZbjMPhcDVp1tXJadLvXe3a59jWNvDaWUNrbQJFHHEqRxxrhUU&#10;DAAHYAVLWH49+I/gD4TeDb7x/wDE7xnpvh/Q9Lg83UdX1i8S3t7dMhQXkchRliFHPJIAySBXnP7P&#10;37UWofFvxlqXh7xh4JvPC8epQSav8PbXWoRa6hq2hxmG3luJ7V2863nW4dZWhdFaK21HTxMIrl7i&#10;2t/pXKMZJN6vbzPJSdtD2KijIziiqAKKKKACiiigAooooAKKKKACiiigAooooAKKKKACiiigD85/&#10;+CqP7Zv7Tf7Pvxwsr7xL+zZ8VrH4N+GbNri0+KvgDWInjtNSeGMTatd20MU4a2s4J5447fUAlvPc&#10;bybe5K20sPiOs3/wY/b4/ZN1jw3c/Hm1sDqg8/xTDouq2P2preC8g+zaxPPPPcX7QC4sngSGaWOQ&#10;zqLdJY7TZdp+wD2u4Y+XpjkV+U/7Wf8AwbyfFqb4r/EL4zf8E8f2i9D+Fa6zPpus+GfBNvo8lvaQ&#10;apFb3MF1GlzCTJYRSCSORWhR8EmERxRxox83FYWtUlzKWnb07HrUcRgpUVBw5ZrrupX7p3afmtH2&#10;XX06+v8AxzrvgjUP2y/2j/iN4nXw/pNjJcaGNL+K3iTw5Y3y/aGFkZhol9HaJZ5dXkv5rICKzj8y&#10;dHWOWWvpr/gnF+0bqX7Uv7J+hfFbVNYTVJPtl9pX9uJYS2Y1ZrG5ks5bwW0qBrZZJoJWWEtIyJtW&#10;R/MEir+V/gD4a/tbftBftL2X/BOT4qeCPEPwt8UX3iFvFvi660+6s91l4eieXZq8Mot5be51BPtA&#10;sYtYtfIneV7ZbsXhtZWi/aL4SfCfwB8D/hzo/wAJ/hX4Us9D8OaBYpaaPpVip8u3hUcDJyWYnJZm&#10;JZmJZiWJJ0wcq0ovn/He5nj8NTw1l1b6Wa5bb363e1tLa9jpKKKK7jzTyf8AbQ/Z81j9pr4G3nww&#10;0a60hpJLyC6fSfElmLjS9XWJwxtLyMo+Y2+8rbJBHMkMjxXCI9vL+VvxQ/ZK/Y58U/tcf8MD/Gr4&#10;TeOdcutO0vSte8QfDHwx40muPD8txqd0lutxeXQktZ7uS0itTdLPcIkyW+6ESzK9rZw/tVX5U+G/&#10;C9148/4LcftUfDrWvF2paXpfjPxN8NNM03UtLhia8stQ0zw3JrabPPWSH7PtifcXQkvMq7SuXr5H&#10;i7L518C62HlKNZuEItScfiml07KTd1Z+e1vSy2tyVeWaXLq3dX2V/wBDtf2YPgnZ/sPS6Dr/AMMf&#10;gtqmtaP4Is2tD4Nga5uLXwpYmyhlnGlSytGdUvSTdgXItpppmuGs2ltR57t+i+i6tpevaRa65oeo&#10;QXlleW6T2d3ayiSOeJxuV0ZSQykEEEHBByK+UvFuo/ti+C9f/wCEKH7ImqeLGcMkPjDwV4o0eHTS&#10;uCqTTRaleQXNs54YxJDdqnKiSbAY+8/sqfDDWPgl+zB8Ofgx4hWxGoeEfAmkaJfDTJnkthNa2cUD&#10;+UzqrNHujO0sqsRgkA8Do4YwOYZbg3h8U3Jp35nbVvV7dL663eurZpmksJUnGdGV+/ltY76iiuP+&#10;Nvx5+Fv7O/gWX4ifFzxMumactxFa2qrC89zf3crbILO0t4laW7upnwkVvCryyuQqKzECvpr23PJO&#10;sluoYSRIfujJ9q+ZfGf7fPiL4qeKbr4ZfsB/Dy1+Il1Z3ZtNc+JWrXj2vgzQ5QDvRbyNWbWLlGG1&#10;rWwDqjgx3FxaN08P/aB/4Wj+0dB4g+JX7X/w6n8I+A7L+xJ4Phfb+PXtZ7nwv9pvV1WfxJNBMbea&#10;NLbOoyafbb1ZdKW3e4uEnmjH2H4d8PaJ4Y0az8MeFNFtdP0zT7WO206xs7dILe2hRQqRRxoAsaKo&#10;CqqgAAACvDzLNZ4eEVQV3K9n000+Z14fD+0bcuh5X4Q/ZfnPjq1+NP7Q3xH1H4m+OrL5tJ1DVoVt&#10;dI8OsSdx0rS42aGzbDugunM98Y3aKS7kj+Sr/jH4G+KPir4Ms9M+JfxDWDXtJ1sav4X8XeCdN/su&#10;68P3iK6xXFstxLdqX8uSWGRZN8NxDPNDNC8MssTXvir8Z7fwL8S/CfwvSJ4rjxJDe3wv54HaKSGx&#10;SOWWytVVSbvUJUYtHaoQ3kw3c43fZvKl7Twd4k0Xxz4M0nxrokLmx1rTbe/sWdlOYZo1kQ5VmXlW&#10;B4JHPBNfK1P7QrVVWnJ819H29OiPRj7GEXBLQ8X8V/tkftlfsvTQv8ef2Sr74q+FIlb7V49+Bu2b&#10;UbddyBXuvDt1ILgcMxP2K4vWIjZ/LjyqV7z+zt+098BP2s/hjY/GP9nP4naZ4s8N6h8seoaZKcwS&#10;7VZoJ4nCyW06B1DwSqksbHa6KcimXFptT5Dk+navmH9oL9jHx34S+JGo/tefsBeNdP8Ah18YLmIN&#10;4isby1L+G/iCkZ3Jba3ax4Jl+8keoQ7bqISsN0iAR172Dz6pCShjI2X8y/U5KmBv71P7j7eorw39&#10;iD9uPwZ+2L4S1bTrvwjqHgn4keCbuLTfij8LvEEyNqfhbUHj3xhyvFzaToDNa3sY8m5h+dSGEiJ7&#10;kK+mjKMldM85pp2YUUUVQBRRRQAUUUUAFFFFABRRRQAUUUUAFFFFABQRkYoooAjEODnfUlFRXs00&#10;FrJLbRq0iqTGjttDN2BODj64OKAMb4l/Enwf8IfAWs/E34g6sLDRNA02a/1S8MTyGKCKMu5CRqzy&#10;NgHCIrOxwFUkgGbwZ4+8G/EXwpp/jvwF4q03WtF1a3WfTNW0m+juLa7ib7rxyoSrqexBIr8Df+Cm&#10;n/BSL9rP9sbW7j4SeJbCbwvoVnfQyt8O9Ok2wxyo6mKW+uVYvehf3ssNxGGs5DFBNFEzCC4HhXwI&#10;0r4j6RbR2XgL4oeMdMjjMGqXWoabtRtTcSOLa+kkmYR7xOimGWbdBDb200srpHJBNSk7f1/Wx+iY&#10;Hw7zDGYFVnUSk7PS0o8ul3zJ20V27XSW7R/T+p3Lmvz5+Png3TPgP/wUZ8TftHtBMzeIPGHwvggt&#10;3vEaP7dqOpf8I292sW/KOtpKYfM2gOkjr8/lAD6u/Yw/av8ABH7Y/wABdH+Mfg547e4mX7J4i0Mv&#10;J52janGimezlWVI5FK7ldPMjjaSGSGXYFkWviz/gqn4u+DHhX9r3XPGniO98TXniz4W/B/wv8UtL&#10;8O6bpst1aX9toXiHU5zlY4+JGdxCZGf90kxlClY5d3gcTVPY5fCpdpKrRbaV9FVhf5W3fRHxuDoz&#10;p4yVKas0pJ+Tsz9KznsaOg5NAOeR0ryP9qz9qWD9n+w0fwb4L8Mx+KviR40mmtPh/wCBo73yH1Ke&#10;MKZrm4l2t9k0+2V1kubplYRqyRostxPbwTe/KSjG7PNtd6Gj+0d+1P8ADz9mvS9Lj8QafqmveJPE&#10;l21n4O8D+GbdbjV/EF0q7mjt4mZFVEXDS3Ezx28CHfNLGvzV5h8LPgD4i8R+P9O/ad/alltdc+JE&#10;dtMuh6ZZzNPpPgaCdSsllpQdELSmM+Vcag6ie6+fAt7do7OG1+zv+zJefDbxBqvxp+MPi9PG3xc8&#10;VWcdv4q8ayW7RQ21sjF49K0y3LMLDTYmJKQoS0rlpp3mnd5WqftS/Fzxp8KbSbUx8JPFGreFbDS4&#10;7q71vw/rEVrbxXfnnAvnim+3W1nD5cUk01tbXAMUrl1McUscnzuMxUsbL2UHaPfud1Gj7Nc0lqeK&#10;/wDBV2/8WX/gbXPhr4I8MyapeeIPBOqW2uWMESSPcaefDnieRLfaytnz7iGO34Gf9JO3nFe4/tff&#10;CfV/in4L03R7jwTqHizw3Dfx3ep+D9GgsDJqkyOklu08l9OsIs02ylljiluhM9tPbtFLaqzfn18a&#10;P2+fBnx4/bG1T4sf2Vq0/wALJPhK+jeJPBq+JrN9S1LV9JuL3U7a1hl0i6vIbV72S7sbAQ3k1o1w&#10;b7yBmR44pPBP+CfH/BSX9o34UftmeHPH3xd+JvmfDrxN4qTQh4OsG+x6NpenazdLKbuO1DrDBJDq&#10;t69y9zIJJEtEmhVhGyqmtGjTr4WDpSvyJ9U93toE5VIVGmrXP3K8AeK/AvxZ0KPxZ4eaZo7PUrq3&#10;jj1LTZbW4tLiF5LeQNDOiSRPjeOVBKPkfK4J8Z/Zc/Z/1T9lzT/FOrar4Z8PaDpNx4w1IeGfBPw7&#10;Q6boOgaAbsR2s5tGnW1W5a3iS7upY0XEkswjQsZGn8Z/bf8A2nPAX/BN/wDa28J/Ee3s/iF4m8Qf&#10;G9dcs7XwLYeIDDoDTWtrop+0tbgFUuFFvtSVYJbiVtQnR5THHDHH7B+yP+2B8Hf+Cjnwp14W3gjV&#10;tOTRdUj03xX4d1pvkadSGkh3Iw86DzUlgeOVY2fyZElhEbgP5datTv7OHVX+Wv8AwfM9aOU5h9Q+&#10;vyg/ZX5ebS19Pn1WtrX03PnH9p3x14W/a5/ab0H4g/s9/EzxBqnhfRfDc2m614k07Xni0rTdRWR5&#10;be50NkYiTU4pJDFdTbDBsCQmVpbaW3r3TwN+3R4c8ZeAPDfhrStU8P8Air4lCaz0zxzoei6g9nDp&#10;GpCXyLousqyTQLLJFcmyikXfdKFfKWyXN5bfP/gT4TeJP2VtB0/9lXWfHmi+KPEHhTwfaLHcaSHI&#10;SNIhFAL1Ofs08mA2GIE4WSWMAbkizPC3hL4Ga94+8VfGTxt4U1SbTfFHhC30pdd0bUpbqXQbqCDU&#10;4fOudDWIJcyRRaveBi73EqtsRLZS0jn8/wANxBVXE1fCY5KNPRR10TXwu/8AfT6W2XY+cw+PqU8Z&#10;JVNL6elj6l/aO/Zq8SeJfF+l/tbfs4Pa6T8bvAenyQaDfyzeTa+J9KMgkuPDWpnHz2Nwy7o5GBaz&#10;udlzGCVkil90/ZP/AGp/hl+2H8HLT4w/DBdQtI/tlxp2veH9ctfs+qeHtWtpDFeaXfwZJguoJVaN&#10;0yVOA6M8bo7eQ/Dv9ofVfFf7Sdr8Ixq3h2+0+98Az+INN1HS7j97qsEdxZW66hEkkoItpZZ7lFWJ&#10;blQsEcj3CLcQLNx3xz+2/sH/AB3uf+Cgng3ULoeA/EMdtY/tFeGoLFrlDaxKsVr4thWMF0uLBMJd&#10;4+WXTlZyDJY26v8AoWTY6WDmsJWej+F9vL5/meni6SrL2sD7M1rxDovh60/tDXNWtbO3+0QwefeX&#10;KxJ5ssixRJuYgbnkZUUdWZlAySBXM/C/9oL4Q/GXxB4m8K/Drxrb6hqXg/Vm03xDZLHJHJa3CvJG&#10;flkVfMj82GeISpujaS2njDF4ZFX4C8MftE/tI/HfwBqGn/HHUI9e8CfFDTTq8fhjxRpdva6j4Q+0&#10;MkyaJ/osCx31tHDIYSbgCdXh3tLN5myL1z9hFvHs37Ud9c6zL4r1Cwh8AyLfeInvLH7BquoPeQEt&#10;fxKEm+2qsbPbvEhhK3V+HEZ8kSY4fjfL8dn1LLcIufmu3La3KpXVuusV8nfoeJHEQnPlifalFAor&#10;7Y3CiiigAoJA6mivLf2uPjJ4k+DfwytrnwLZxyeIfEGsw6PoVxdafPc2tnPIkkjXNwsIzsjihlZV&#10;Zo0klEUTSRCXzF58XiqOBwtTEVnaEIuUnvZJXbstdkaU6c61RU4LVtJerPUgc0EgcE183/sVeKfj&#10;lZeNvEfgb40fG++8bWt5ptvqnhm78QabYwapbSK7x6hbv/Z1pa2ptUD6e0OY2n3z3IeR1WNUzvir&#10;+2snhr9sfwD8Jrrx7pPh7wxqHi6bw80l9qVjE3iDUTp87mNTO24wxXLWloqwEXD30hiZVjjIn8LL&#10;+LcjzTKcNmNCo3TxElCno03Jtq1t9OWTfZJvodVXLsVRxE6El70E2/RK59Q0UKcjNFfSnCFFFFAB&#10;QTgZopHzsOD2oA+av2if+Cieh/s0/ta+E/2efHnglf7B8S6VbXNx4wj1TnTZp7yS1jWS28n/AI9w&#10;6K0twZVESvuZdiOy+ifsz/th/s9/tkeF9U8U/s5/EWPXrXRtUaw1Jm065tXhm2Bg3lXEcbtGwPyy&#10;AFGKuoYsjhfxf/4KJeH/AIt+Ivil8YPB/wC0JrM9543i06+0O4vjeGe2ls7i2+0Wq2sYdjFbbLvM&#10;cBC+W0suRud2f7n/AODfL9izxR+zv8GfF37QnxCtXh1j4rS6RJpaR6hDNC2gWto09lJsjXdFM0+p&#10;ahvWRmbAjGExivqs2yPC5flNDEqd5zinZO6d7u+tmtLaHyeT55iswzavhnC0YSau1ZpJRstLp631&#10;7Cftd/8ABBjQv2ttd1Xxb4m/aHvdG1C60+5m01/Dmkz2zafrMjGY3sbyXsoZJZjidJknkeEiGOWF&#10;VQr+b3w10qX4U/ZdG8Y6LeaFdzW9nbs18skMzXDIkVrbXJcLJFeqtvJGvmBHuPKkZFSWG7tbP+iw&#10;qrdRXjniz9gT9lDxz8RJfiV4t+ENlqF5N9r82zurmZrFvtUkUt2Psu/ydtxJEkk8e3ZO+XlV3ZmP&#10;yfLyyvE/W+EeMsw4RzD29Jc8HpKEm+Vr9HvZ28mmmeT/APBHn9njRfhV8AL34wS6dcxa58RNSe7v&#10;GvIWjkW0hmnWAHLES+ZJJdXgnI3yfb/mZgqY8z/4KIfCTwT4s/b40G5h+J3xD8O+KfiL8Mm8GaVr&#10;Hg2XTzZaT/Zd7Jr0hu0niMrNMrRQGIM8c0E00ZjUnzl++PDfhvw74K8Oaf4U8J6BZ6Xpel2cNnpu&#10;l6bbLDb2lvGgSOGKNAFjjRQFVVAAAAAAFfm1+3H+2H8RP2Rf+CgV7o3/AAhtnc/D/wAZTWU/iK58&#10;q4kuLCSCxtYr7WC8aMlta2trLYvM8xCbYsIAWnlh+T45jjKnDlVYVXno7dXbXS6avdJ2e9rdTijm&#10;DzTiCpjKqt7SUnZaJJ7L0S0Xkj1P9mX/AIKz/s5eC/8Agmf8LP2hfjZ451eS8u47fwfc2djpsmr6&#10;tqev20TROBDZLI2bkQfao3cIrR3UDEr5qA+nfs7fBfxNH4q1z9qL48afC3xS8cW8MWoRwXnn2/hn&#10;SYiWtNBsnHBii3NJNMObq6lnm+SIwW9v+T/7GHwW+DXx3/aS1T4/aZ+yf4y8N6D8M/E1neeDfh/q&#10;3iq8tdK1nXby4kMmpQxuLeKC9gj0y1sBah7i3HlRQ3CwJbyzJ+2yXX2eGMzr5e5V2xsuG3kEke/H&#10;t2P4Y184qYyjBNOCsnJO172Wmja8znlhaOHrSa11du1jx3Wv2vbbSf2jNR+E+m+Hml8K+DzJafEb&#10;xhLbNBaeHbxtK/tdGubq4eOJYUtDbgiEXDFtQiaU2ixJ9r9U0PxX8L/inpurWXhHxHonia0trmbS&#10;tctbO+hukguBGrS2dwqltknlyoWhcBgsi5GGGc/4q/Bfwx8b/A114U8WaVp94Xhm+w/2nZvNDDM9&#10;vLBvIikilC7JXVhFLGzI8ibwrtn5D/aB+Nfib4N+HND/AGEv2gfF3hvTrz4gzXVvqPjuPUImjsbY&#10;i9uY572w1KN4bjT7yHStRNzDG6RafbzwWCnYkV4+tNxnh/aJWfbyX6mfve15W9z4gX9of4V6j+z7&#10;onxC0Wx/4WxpfwDXWvEsWneAGFrovifW7bVdP8q8hhtLaRjFpJuY3fzktQwmsyJDaXkgf56+Lnw6&#10;+B8P/BPDS7y6isT4i8QG88M2MXma0uoR6tZapby3DnKjT5Lb+xHtPLTO5pNUnkLvLaxxxemf8HCX&#10;7Avww+GX7WWhfHf4JaVrWnrpfhjQ9S8daboky3C6TYQP/Z0WpYuroZuJo7K1sre3jEZnmtHdpTID&#10;jwj9nf8AZg8Xfts/Hnx7+zzY6d4809vBOhTSa94r1jSWs0tfKP7lJdJtbcXMk0sjt5Fv9uDbDJOI&#10;5dklufTy/wCp5XgHKc7R1k/Ru/Td6/PouhjiKmIzDGKNODb0itLLTTd2S2vud/8Atb/8FJfGP/BR&#10;j47/ALP/AIv1D4beIvDup/D7Q7q01zxENaJsLvxAbGKe5NlGqbbeSJ44pW+dneKe08xECqH/AEC/&#10;YM13w1N8JNHX4U3Nr4svvFXiHwL4g8Q+MvB+mWo8y6vdc1qO41WTT4r3cbjFk1teS5yqtNPJCy2k&#10;9onjX7N3/BPf4ZfET9gzSvBn7V/xCutIsfhX8ZNd0bRR4A8T2ckPh/R9e1G2jaxnlm0/7PM63TQz&#10;SLIqzQxSsX8skW1e8/8ABKb9lvwh8RP2BPjj8KJvEl5r3g/4jfFPxXaeCfGWufZNRkvdJjig0u1v&#10;0MbtFIYpbSUoy+WryQtLGqrIjH5/FVqf1x16cmoKy5dbbvXtre+/TY+yxGPwdbhKhl3s2sRTnNyl&#10;ZWcZOLUU/i91xelre83681p+t+KvBnw48OXnh34X3cGrazY/2t4nh1rU2nvFvpI45J1vJd4mmuWb&#10;zFa42ysHVf3TKx2dN/wj+tWfxJ0nx/4Ut/8ARdfs3s/FVpDdr5SMsTSwXeWTczoyNb4QR7xdBn3e&#10;Siih478GSfBf9p/4jeEn8SeJfEGj6bZ33i3U4dWsnnvluNVuZL6MWEMNkv2yy83+0oI0WaSZJLTy&#10;Cm1EaTmtF+Ovj+1+HfiL4l+KPhTD4f0bRNFn1qztl1qafWJlt1Esltd2ctlDHbTPGrL+4muIwd22&#10;QjYz/iedZbiMLjqsINTd9ZOWrVTVJ3d20mnonZ6n5PWpVKOIlGbX63/4J6X+yRa/FXSvG3hH4H3v&#10;hHTNH1fw3Lrmt+CvF1r4iur+K10W48RWlzqmgXEfl2sZE1jdJFZwbJY7f+yUkG42qNXv37fnxa+F&#10;Gk/BTxh8HfGHiJre61jwbdJeQyQy28Js7iKaN0a/Yx2ti8scc8aTTzxxxSNEzkKyhvkn4U/GTRPF&#10;X/BR3wloXjvUNM8LeFfhzqk0uk6tqniiwgu/EXii+0c2trZQ2bzCZrP7JrFziYKWlvRHCgAjcydt&#10;+0dr0vgXxZ8S/F+ravBax3utLeWviCxWC6l+zCGKA3F3FGkS7baW2ubRkXMvkaeuXaYlq+2nmmZU&#10;8io4ivTUpy5dnbSUtO9na2mrTeqvc9qnjK1HLVVavrbfpY4vV7TxX8OvjBdfEvR7ZtZtPGTadYXl&#10;jIz/AGy2AntILcW4faqQQRS6rezKVLkyMRwpFfSf7CPgueX9ru/8a6LYeHmh0/4f3Vr4mvHjB1ZJ&#10;bq+tG09EPUWzLZ6luBx88MWM4NfL2oar4l8eftDfDfwdrekyaXdeGvDl54u8UW9pdeZ/Z+oS2/8A&#10;ZlrZTMmEkilW91Z1OAS+mKRjBB+vf+CUHw78fy2/xC/aG+JnibRZr7xNrcnh+x8P6Voj2suj6dpG&#10;q6utkbmVrycXE1xbXkVzkJBtWZRsJ5rzuAsvrYriSjWbX7uDclezt70IrztZP0afY8nDw/eJ9tfv&#10;PsEccUVg+O/ih8Pfhiukn4geMdP0j+3tat9H0Vb+7SNr6/nJ8q2iDHMkrBXIVcnajN0UkbiSCQEq&#10;O+K/oM9IdRRRQAV8p/8ABQXx/wDHHwZ4t8M3Gg/DXxJqfgtbjTbS+1DQ9Wso7SK5v9Sjs5bi/ikK&#10;3DJaRNHJGsRdJDdTF490EU0X1ZXJ/Gv4O+Efjt8Obz4ZeNZNQj0+9mt5mm0rU5bO4ilgnjuInSWI&#10;hgVliRiOVcAqwZWZT4fEmT/29kWIy/m5faRavdrXom1ryt6SS1cbo7MBivqeMp12r8rvtf8APS/a&#10;/Wx8q+B/2idI8CfGrUNF8N+C9R8S+JdD8IW97e6Xa3Udt/xK9QuZApjklOx7l30uURRu0cbbG3zQ&#10;gbjz2p+Brf8Aax8IaV4E+H95dR+EfipNdL4h8SeG9CuZ4J9Ovree4vXiu7Z447G4mWVpI7qUsgkk&#10;H7uV2SNuB/aB+BvxA+DmvaP8Iv2abLxz/ZugfGrSYNPntdUhujb6OdNEkEMqxrFK+lWt1NHC8Mrz&#10;SlLd5ZJGTcy/X/7C8wHhzxtokui30bad8QLlF1K8vhL/AGks1lZ3gkRAAsEcX2n7KEH3vshkYs8r&#10;s3898JZDLHZtg+GcdVjKjgJ1KkFFfHKnLlmpN73nU5kt4pNJvdfZZlioUMLUzCgverJJpvWKa0du&#10;mi0fXfQ90jyI1BH8NOoHAwKK/qA+BCiiigArP8XeH7Txb4U1Twpf3t9a2+p6fNaTXOl6jLZ3USSR&#10;lC8M8LLJBIAcrIjK6MAykEA1oUUAfkH8Jf2II5vj5qWvf8FMfD3jrxT8ZPGkLW/w9bw/9r1CXT/D&#10;Fn5Fjby30+mwSxxXHmIkjT3rLCy3SMf3rXccf6J/sCfBPxL+z1+zVpPwv8SabPZNbalqF3Z2N9qE&#10;N1d20N1dy3QjupIEWH7QDM3mLCXiRsqksyqJX9poqIzzCU5KriZzp6Wg+VQi0rXioxTu+t2zGOEw&#10;NKp7WnSjGbVnLVyavezbb2CiiirNjyj9t39k3wz+3J+zJ4m/ZZ8b/EDxJ4Z0PxbHbQaxqXhK7igv&#10;mto7qKeSBXljkQJMsRhkDIwaOR1IIJr8vvjT8F9J8bf8FHPDP7BviLQrj4iN4K0j+xfBeseJPFD6&#10;hqXhu1tYrXVZ/EGppIJlng8jWbGztjdRuZrzRYk3oJZJV/Ybxb4s0HwX4euvE3iG/ENpaKDIyxtI&#10;7MWCrGiIC8kjMVVI0DO7MqqCxAPjngb4fSar8QtV/aP8eeD7fTfFXiGwi0+xtGbzbjSNGiZpIbOV&#10;w7RG4eR3mnaEBSxhgL3CWcM7eHxB7GeBcKj37Np/hZ+vdXXU7svnUp4jmj5/iavw8+E/gj4d+HNE&#10;8DeCtEh03RfD2nw2emWMbO/k28KhIo9zszMFUAZJLN1JJznM+MPw6n8S6hZ+PvDR1D/hIdB8yXRY&#10;7W9ijR2a3nhMTNLFIIom88SPsALtbQbt4TY3R+JtK1XUbGGPSdZhtWjvFkmWa3MqToFbEbbXRgN+&#10;x8hh9zBDKWU+F2Xxr/aI0/S4fhR8PfhZr+teKNci1qLwz448d6BLY6baXUVrfXME2rRQpH5dulwu&#10;n2P7oxyXRlmlt4hBEJG+Rw9NytGHV3f9fI7qklzNteh8/wCu/wDBRz4w6T/aA/Z/8ZzaxdaP4tbU&#10;vHuqeLvBerW9jDZ3GhWn2GCOG6ZPs8TeZ9qa2RrSW3kWNJfOYz3F77kfDnxf/bW/YN8O+O9evtJ0&#10;34iXENxr3g3XtNZraGESLdW0FzbyJNcNavcaXcyIs5EzWz3fmm2dovs58zg1jTbn4GeF/Bd14l1L&#10;Ur/xQ1nqmr2+n6NYpqd/Z3c0M19LcwSxrEsTySzG4kMSyOkzxpm6kiduT/Y9+P8ApvgB7yb4cJJp&#10;vwX+F9jcQweG7XWpL7VPE+oale332G9tp/nOoy3t5HepDYNMInfVIJI23pBCvyvAviRHj5Y2hDC+&#10;y+ry92XvNzhpF83NGNpObtZJq6krvlu+zFYalg4QjFpy3k9PK1tdl2Wrvr0twfx3/wCCiP7QOl/C&#10;3xNpX7XfwivtDvPgpJJrHjCxvtet9DPi9pIJp9OfT5IptkiRMGiuNPjnljnwkSXt8Bcxy7fwE/ae&#10;034z+APB37OX7OfizwDrU3ibTLaGHwzdWlzPdaZpFzow1QTamk+5o7YWTwR/ajDKl1cXkEDJaGZp&#10;IvnT/gtPr938fP8Ago1qvwJ8NC6sP7K03RPCE1qbKRLfVdS1IWd8t1I9lGbueIibSoyuXKPpiPGm&#10;+KNhzv8AwSY/Yo+Dn7YHxV1Twr+1j4CW5h0e8kEnhzxKI9P1yys9H0/TNMs4pprSS3vAUQJEwkhS&#10;0mNvcPh5o4jafaYjBYXGUVUq6WSdkvJdPx0a7dDoo4iWGw94K176673e3bT8tT7p8NftUaZ8Mvhj&#10;Y/sOfBK+bUfEw1STQ7HxguvafDo0EdzqclsotZbCcG1ERmt4EtsJJYJPZwZurlrK3v8AV8Y/E74x&#10;f8E0Pgnqnwr0mw8K+JNG8I/DFdW8J3MFndC+SCxvtOtdW1TUraJT57Aakb11jn825e2nIdWuD5PF&#10;trH/AATK/aq0/UP2LP2Yp9Y1a+sY4PEDeLNF1rVzLqn9ny+W0FvqjX0VxrF0tlc3LWTSPdWKMIpP&#10;nWAR16F+0B+3Jret6Db+D/hvqfhyz1K40OT/AITLUtJvf7Wk0vz/ADoUsrUssKw3O63aWR7yICER&#10;xrJbMXZ4OTFOOXx9piItLdpqztpytLfXZHi4jHUY0ZVVK6XVa3fVaEn7aHxn/Zd+InwR1r48eBPi&#10;LZxeJ/AOs6dF/blva3kcq282oC3xcKkfmXmkTI1032lIbq3CRzXtsk0lqrJ47ay2fiG/1TRtU8X6&#10;X4kFrqEmnahqmhpcmxmZUVZo4Jp40+0IjFozLEDGSjKDuV1X53+KnjXS/E3jHQ9S1XXfDv8AZ9xZ&#10;TTeFtQ8N6bc3qR28lleXKCW8SeKCe3uLe33CIRsqSNAAXJinWH9mL43+JfhRF4R+A3izWNG8QeHY&#10;7Cy0fw7r2h6Zc21xaKsaRWkdzE8swl3jYhkjMYRipaNULvF8ZmsaeZ4RVIUkqqs2768ut0nbW3+d&#10;rnxuPxv160uRKStrr5ns2ueI/ismseHPFtt40km01bHTte0bw2saedrF/paR67JY22yFmj86z0y6&#10;i3SyOWknbbHGsaiTtPhn4Ik+H+gR/DzWja32qW/huxm1zxc1vHBJreoKhimu5tvzNK7xmRmYniX7&#10;xJYDm7XxL4oTxxFofw48XWmmww+GXsbpri2tdUtH0/zY0k8+xf76y3NkLFGyvmQxeIIg1vPDbzBu&#10;paG/iPw43wZiuIb61jtWXxZMtw11Db6aZHltPD7XdyGNw7QyJBJNMskz2oeWZY5byGWvn8wi45dQ&#10;w8pKLvzSSTuk7csm9r2Wi3bkvI2vH6qoyet7teT0X9eY34NWl1b6YNd+GPgGXVvEnxA8u08B6IJX&#10;U22gWaJBZyXFxJCJrOxSNxeStOjPBLqDQqks8sUMv6Ef8E1PC/hfwz+y5af2NrEeqaxP4i1eHxvr&#10;UdoIVvtfs7+fTr8xr97yIprJraDeWkFtbQK7uylz8X/s8X/xT8Z/tWeD5Z5tC0+bQtY1R7yC1UQ3&#10;F34aGkLHdrC0xaa6t01ifSt7qluJDDbyFNiI8n3L+xjqWh2Wk+Pvh94f0aLT7Hwz8SL9Iwq7fPm1&#10;CC21u5mPqWudVnJPr71+keHVGjTqVKziuea3ve0Yuyin2Stfq2nc9LCYen9TVdXvdr/hj45/4Lw/&#10;EXX/AIneM/BX7HPgvVNHaa3js/E2reHdTtpGuddmu75tM02CxKuFkmjf7bcPDIpHlwmdSGtxn0f/&#10;AIIt/Hz4s32lePv2N/2jfHUeu+NPhfrskS6h/an2hZ7YyvFNbwGaRrmZLeePd5kihUiv7SNcKFVf&#10;jH/gsF8aPgt8XP8AgpN4l0j4W+IdA+IOsW/wHbwOuk6XrEM1voviRdVv7hp76RZlEEdlbC5kuWyT&#10;Cgl8zy1jmePy/wD4JnePLr4D/tm+H/BvhzxOng3VPEFqvhHWPGWoaXZ3N+lnqkdr9mns44gbYXEt&#10;7Y6XbjzoWjhAZXtwFRK/UY4iU5Vac4OKgk1J2tK6u+Wzv7uzulrsd31dvDqcXfq0vsq6Sv2v0P6B&#10;qK+Y0/Zn+NsCySax/wAFIvjhqh/5ZtcWfhC1Ke3+h6BAG/4EGNOl/Zs/aTtQup+Gf+CmPxejnVA0&#10;Gn6x4Z8HXlhu9JVXQorp09QtyjejCuJZrhW7a/cT9Wq2vY+mq5L496t8SdB+B3jHW/g1plpfeMLP&#10;wtqE3hOyv5VSC41NbaRrWORmIVUaYIGJIABOSK8WfxJ/wU1+Hkv2rzvgl8Urfj/QY7HVvBN0ijri&#10;QzazHO55wCsC5xlgOa0vDv8AwUP+HWh6rZeGf2p/h34l+CeqalcraabN8RPsg0e/uGYrHDBrFnPP&#10;YedIQfLt5pobmT+GHg46qeKw9bSElcylTqR3Rw3xQ8QeOfg78Sbz9obwp8CfEXxI8MeOLqyi0OXw&#10;3/Z+n6joFxctaWhs57fV7qzxFcXSxSiRGMgkmkWeNEhjkPx54C+JfxM0L9pbVP2ivs+mW/hvS/HF&#10;xe+F9C8Q+JroQaXrCwxeHV0l/wCz7qWJJ5449pnUXgN1cTI1u5gtWn/VH46fCrRPjz8Jdc+D+v69&#10;qVjpviTT3sNTuNFulhuXtZBtliSTaTH5iFoy64dVdijI4V18m0n/AIJh/sf6R8cdQ+PkPwvhbVLm&#10;40260nTlijhs9AurNnfzrBYUSSATOyPNDvaB3j3iNXmuGm+KzLginLMfr+WVfYVpS5pytzXTd5cq&#10;eicpatu6et4s9nB5xTpU5U8VD2keWyV7WttfyS7WfmesfAT4r3vxu+E+lfE3Ufhf4n8Gzaj54k8O&#10;eMtPW11G18qeSENJEGbasgjEqbiGMciFlRiyL2FMEkcaqjyKDt7tT8195FNRSep4YUUUUwCiiigA&#10;JA600TRF9gf5sZxXG/H34x6D8C/hvdeOtbaFpmuILHRrOaSRFvtSuZkt7S1LpHIY/NuJIozJsYIG&#10;LsNqsR8e+GfjT460T4u2/wC23q2uW2uTeKNNtfDM1v4Wjkh0m50yK8nksbaMXUqxvcy3F1LFa30s&#10;sUE8l4oDIk0Mb+HmnEGCyvF0sNUTc6j6JtRWvvSeyWj63dtFuehg8txOMpzqU7Wj36vTReep9r/F&#10;H4meDvg78PtX+J/xA1f7Douh2El5qV0LeSZkiRSTtjjDSSueixorO7EKqsxAMXw5+LPw++LVjqd7&#10;8PPFllqq6NrFxpWqrayhmtLyFsPDIvVWwVdc43xyRyLlHVjxfjn4n+Efjb+yfrHxT+C19D4jsdS8&#10;O3Vz4buIdNnmD3kQfySYBBLMHjuIxlPIeRHjI8ssNteb/wDBKL4HT/BT9nu8jGoeJ7aPVNeumuPC&#10;/iqazmutJ1C3mktb9pri1aRbi4nuoppZJFlaHBjESoAzSel7af1mNNR0abv6Naficsaa9hKbdmml&#10;b1Os8F+JNQ8W/GbxJ4T+LtwIfFnhm8mn0fRbfcmnvotxNJ9j1K3UnM8zQqLeeR/mhnhuI4gkMqyX&#10;HeXW0MoU8BMA1zf7XHw2+E/iXwRF8QvHXjbUPBeteGZCfC/j3w84XVNLurmSKFYLdSki3guZfs8X&#10;2CSOaO6k8lDDI4jA4n4L/Hnxhc+MP+FAftFaXp2m+No45H0HWtJUx6T4wtYwpa5sleR3tZ1UgzWM&#10;rM8Ry0clzCPPr53OsPLnvz3b1Sb107eR1YWp7ux3nxG8Pp4r8Cat4UXxHdaQ+safLp8eqWKgzWj3&#10;C+SkqZ43KzhhnjIr5o8JfHbxHpXhu4k+Evgu80/wrrEt5ZpLoSpc2vhGS0mCFooyG2PPattW08sw&#10;Wt9bBG863ukun9X/AG4vEvjHwJ+zfqXxE8FWSz3XhjX9B1u8jknnjj/s+y1myur5na2guJhGtpDc&#10;M3lwyPtBARulfn3oH7X/AMB/jN4T1NfH9v4keaPwrr+n3Xh/7JdQ282m3Go6VcD7JeyWNrDfmOLT&#10;lg85Qskc11CskqIWu4OfKsPh62Gl7S2/5HRV9tzc0VovzPpzWP2WP2HfiVZ+DfBuuf8ACRRap48v&#10;rfxDpMUGvatrWmalMz/2xcGYXkcumSi5+z3LOJ4FMiNJsVX2FdM/sHeGvB/xQ8bePvF3irULnwbf&#10;63p3iLQ7TSbySC807VF1FrohwMRyRW8pDQNgbYrhozGHtknlyPgb4N1j9vXR4f26fDH7UXjvRbTV&#10;PB934S0TRPCeg6Vp1xEmnatqMF1KJr2XUyj3NxEjb4LiFZUtbRpw5ijEd7wh+1l8bv2eP2Zvsv7Q&#10;Pwz0vVvFXgax0fSNbbwj47n8RyXl8dNNxNHcSPawzDUTGkczQbZSwvrd1mm8w152LlHAuqsM1FSf&#10;vJJK7bWtuuqWuu/mVT0TUluv+D+Z+Y/xf+J+p/CH/grv8QPDXxd8U3+ua54ZutU1rWdea3tzcQ6b&#10;b6U8lhOVRY7drtovszJERFDlSX8qJQDyum6p43+Mfjv4r/C3SfFng3wz8PbzUrI/ETx1rGivt0fT&#10;7BvszQvPvLXwnaK1k+w2kdu97dsiPFa7rqOH7u/4KA/8E3/22v8AgqrZLN4c8L6D8K7rwv8AbtH1&#10;jUvEOrXMVr4zuV+zx3Agt4rVrhLH7VZRm31CdkfZZwTJaTI0Mqfl38Yfh38b/B/wZm/Ye1L4c3Ph&#10;TWNU+JF7FrVnHCseoQf2Lp+lyQI5jkME0Mdze3Em9C6SqYpIpGUI592jCeX0lj6yslaPK0nrdXn6&#10;RSbS6tq4VPa5qoZbh5ayvKTvZaLSOmt3dXd9Fc+4P+CAXwW0PxL+1B8QP2ndFvdYm8AeG2m0zwnd&#10;eL5I3vI9QuhCqYe1jSCORbRJ5JrYBvJXU7ceZNgTv9iePPh7D8VfjJr3iz9pb4V/8LAXRrfULvwf&#10;a6RrM3/CPxaVbXkSRQanYmAF7hbe+Wdo3N+JzFeSQwRlba2P5z/B7xb8U/DvwJ8B/Dj4K/EjXNFu&#10;PCqQWEK6NqMtvpMFxcWqXlzqk0Nk1vHdu6SY3SIczSujMxkknb0Kb9qX9tD4I+BfGl74d+L3hnxX&#10;4ah0O+/4SnQPi14Bi1OHxBvt/OuZJGs5LQBWiPk7MPGQJdyEkGvkcdxPhcyzRznLli7Jc172Wid0&#10;nu7P1fZXPewvA+Lw+VRlRUaifvaWSu9dL9vwt3PpS+/4J6/AHwn+yTqXjqw1Lx1q/wBk8G6df2+g&#10;eKdQW0n0q1sjbaidJhaC3s3s5ZGtYrZru4SS4gDSYKl5hJ4L+1p4C0P4oX3hPw58A/2O7v4baf4P&#10;02ae++JV42kW+vajPbxzrFaG7trm5uAjNPNcTTyFppbhkdpI2jJl5X4//tfftn/tKfD37V8Z/G+i&#10;+A/BviGzeZfBngfTLi3vLa7n2NZwX10ZZJL11LlWjjWGOeYRgxNuCH0TxDYfE34h/ALxF8UNS/Z+&#10;u/BfjHxBcR6Tb6Lb68t3Ne2E13BFBdXGxIxHIqyyOscimS3V5VynmyofBzDOJ4OUIUJR5ZNxb6Jt&#10;pJLVXt713Z2un1ufNcQ5djMlowTpxjzp6Ozltvbpvp57nhfwu/as1YfHSH4FfETVNW+HuraJo8Nz&#10;fN8XdDZYfENpYQRJLNa3tpqEaTPFbwR75JZJk8qLoyRsK908P/FnwP8AHtfh74W+Bk2jan4B8S6w&#10;2lSWPh28udPuptur2EE0ll9maOdEgtDqdw0sWAESObcI8OfFf+CgujfBJvi/4L8CeLJptH1S1/tb&#10;XQ0ejS6VamXNpIbhrl4Db3jbx5ksieYyC3jZl3Rhj61/wTf+Nugfsu6bqOqy+DNcbw3dW0z+OLrR&#10;tO06G1s76S6W6fUnRrsStCFmvboGA3MjwSxRAO1vFBHnHD5fjI0cdKMoSdmk7cr1avrr71lZu9tl&#10;e+nyWDp0Xi4Ks+VaPVK3z9fmfdXgX9nyw/Z88B+JR8BZtSv/ABHqNk39jt4w1+5voo7hY2W3jkkk&#10;cuturuWdl3SlS3+sIRak+G/w/wDiH8StU8beGbXxhcaH4N8QeKPt/jSfw7rEv2y/1GPTbHTbjSbS&#10;9VIZIbOI2DLLcxJHcSTM8am3aGUP3+hajoPi7xZe/DuOW4kktdPWXWJbW4aH7Ikm5Y4/MjYOkr7X&#10;ZdmCqxsxZD5e/wBC0HRdD8PaPY+FvDelWmm6bp1rFaadp9lbrDBawRqEjijjUBURVUKFUAKAABxi&#10;vo8tqYnDtunpJq3yf/DH3VSlRUVBL3V0R+B37R/hz4tfsk/tg/E7Ubb+2vAuq+FvGd3rWl3Gh6WE&#10;gg8KzLd2+hRQTsDGLTyLe3gS1g/0cG3W3ljDWpQ8jceNvHfwu/al8D/GbRPgNqOuaLbeOPCtzfHR&#10;/EF1qV3Ne2s9pcpZPdTWwj824u0ubwYQtKi3MIAdDMn6KftW/BX9iL9o7xJ8SvAH7Zfwn1j4V+Op&#10;NStW0Pxd4b8P6z9j12MWunX1uLqSBW0/XbuG6u3tmtpfMcpE4gChfMj8T/Zf8c3/AMVPi/4U+Fb/&#10;ALNPwutfBfgrxtqGqeFZvC9o9n/anifTHu7Cy1TU1vGD6gBbz3OqC2ine6jCtJLPJJE0Un31PNsv&#10;pYXlqSUZqKVu71V4+vXzPUeYU6mQPB08K/aOV3Ui7LlVrKSSXNypaX2bcr3P1G8YftP/AAE8HarH&#10;4Wv/AImxanrjxmdvDfhHTrnXdVS3VgHuHstOjnuEt1LKrTtGIlaSNWYM6Bu+8M+KPDvjbw5pvi/w&#10;Z4htdU0fWNPhvtL1PT7hJoLy1lRZIpo5Eyro6MrKwJDAgjINeZ/srfEzw34v8DzW+qFbXWNA8vT9&#10;Ut7ixjhFqkZkSO3MsCrZ3DwsksUotGkggukuYFYmJiZNY/Y2/Zwu/hdoPwG8GeFJPBvh/wAJ3KX3&#10;hvRvAOqzaLDplx5rSLcrFZvGkhMpkkIlV0dy7MrFmJ8SnCnKN0mv6+R4Lck7Hqjk3cm1JPuNg/Wq&#10;uqeGtN13SrrQfEmn2+oafe27295YXluk0NzC67XR0cEMrAkFTkEcEGvMvgR8I/2kvhL4ql8OeIv2&#10;hNH8V/D+0ku10XS9V8MXzeILOCSZ5LaKfV7jU5zfmBD5JklgEsyqjvIZFdpel1b9oLwL4dbU7HxJ&#10;Fq63+k381tdabo/h291a4yoEkSqljDK0kklu8dwIkBkEbMSv7qQrfKt4u4ubozg7T4P+Pv2Opf8A&#10;hJf2RPDV5rXgtdo1b4JnU444LZM/6/w+9zIkWnyAYU6e8kVi4VTH9kfzHn6hP+CiPwLWEQaj4N+K&#10;1nqfneV/Yk3wQ8TPdGTJG1fKsHSReP8AWxu0OPm37ea6bwx8T/Dvj/UdRsvCF9HqFnp9rZTNq9ld&#10;QzW0j3MZmWAFHLLIIDbzkMqgxXluylgx2yePLu9i8IaxLb+Hr7W5IdNuGh0fTbpLe4v28tsQQyPJ&#10;Gkckn3FZpEVS2SyjJG0c4rYX3Jq5lLCxqe8nY+b/ANpvxv8AtT/tGfCPxNN4z8O6X8H/AALqMdto&#10;Xg/w34qmjv8AVvFeu6lNHYaZDraWrSQWOlPf3VqstjFJPNdRttuJLeLz7Of7dX7tfO3i3SD4u+Of&#10;w0+A1rd3FxZ2N9f+OPFiXVut1b3MNnhLS1lLsTBKdTv7W+t+Co/sWUJjyxj6Kr28BUrVqPtKnV9N&#10;rHJWjGMuVBRRRXcZBRSM21d2K5j4n/GX4b/BvSrfWPiN4oh09byZodOtdrzXV/MEaQw21vErTXUu&#10;xHby4kd9qMcYBImUowjzSdkNJvRHzV/wUH+N1rL+0L8IP2fND+IWm6W9j4ifxT40s5tW8m5nsF03&#10;Vo7G3EBTbPHLcW91cEhw0f8AZDPsKhnj8r1z9n5PhvoHjzxFpnjHQ9Jim021fSrvW7EW+jeGkt7m&#10;/lGqeWG2/aba1uxCZA8G6DTLGLdAsQkHc/tj/t6fsNRfDzXvEPxZXXPD91oukm9tfECaLbxaxAkJ&#10;+0KsVvNIt0UcphoJI1SVXaNxtdgfz7+K3/BTzwd4X8OXGjv8DPFserabZyavp2rXHiSebR7SK3dp&#10;PtEVtePLb2t3H5cckcbpfRaa8sUkQvkt2if834iwtTFZp9Yw9aLU0oPWOii79X3d3a+9n5/oPDWB&#10;x2LwMoU8LOXI7tqMmryVldpWV7O130vft+rn7G/jbwb8Pf2N77xl4s8UXUei+HPE3jOXVtY1rO+C&#10;G08QaoJZJCQCyoImwwHzKoIyCK3v2EPFGv8Ajz9mfRfiX4n8Fr4fvPFl5qOutpcerQ30SJd39xPH&#10;LFcQM0csUsbpMjKxBSVa+Xv2S/hL8YP+Cg/wp8B+L/jD8P7v4Z/s+6XpOnX/AMOvhTNrQvtS8QWs&#10;aRSWN5q1zvlaZTGsc4V3EizSPuRpbaC+l6b9sH9qzVdZ1mbwvo/iTxToXgmw8TR+G44/Bd01vrPi&#10;zVvOaG5jheEi5tLKzKSvJLC8UzfYryVttpbh7v7/AAeHqcsI/wAkeW767Jv8D4HHYinR5pPq72Xz&#10;svXXU9h+PX7Of7S/xC+N2l/FjwL8dfCo0HQbFRo/gLxR4RvJoIr4mXzL4XVrqEP7545BEDNBcLCs&#10;YMSo0kxl8t+Jvi+1l1Sz+B/7W3g1Ph/rmqahbnwj4p0DXBfaU+pNIUtGtdQeCJrO/MoQRQ3cEPny&#10;OYYPtgWVR2nwj/a017/hkXw7rmnaXceJPGWoeKtZ8FeFrPVtSEcms3ulanf6f9tvLgJiKPydOlvL&#10;mVULBFkEUUspigkzviP+z3J4x+EV94C1zWv7WvNcPneLb7ULOGeHXpZAFukuLa4WVHt5Ix5It9w2&#10;QrHDFLCscckfgcRPB05R5l+8fVPVLv8A8DqdWB55K6+H8ze+GfxgvNb1WT4D/H6000+JpbWRbe4h&#10;tduneJrXyz5kkEbltj7CfNtHZ2QZw0sf70+pr8zgq20KQR7V8g33hzxv8I/C0fw4+N+t3WtfD2zW&#10;OXQ/iZb30n9reEZosGJr+WUs8sMTD93qTMXSLCXwlCXF/NZtv2+/GvwV/awt/wBnv9p7TNN07Ql+&#10;GE2r2/irTbe6urjXtQh1BYN0FnbpI8atA+54SrMkqMqNIgWST5mpOnGPM5L12T/rqunoepRw9WtL&#10;lpRcna9lr+B9Yahdafoum3Go3HywwRtLKyxk4HJY4Aye545NfG/xYtf2crnxL4D/AOEL8Xa9p661&#10;4+0DxjNrllciG2lns9a0pXW8UlWLva2RtmYgKsMTA5zhuv8AhZ+2bJ+0zqXx0g8F+JtJ1HwV4Q03&#10;TbjwreaPp97HqkkZtJX1C3u7aVBKJ1ngeMRqgba6ggsdo8F+J3wwu/jj+ztf6n4Q0S+1fXvDOL+w&#10;t9FQ27X19pusSOtkJdqxyRzXelzW7TqqpIjSSIqJKgrz61bEU5Rq0IqVndXva6fddLrf5mkcP7PF&#10;Ro4m8U+W/dJ2b+dme8/8FPf20fgHH/wTd8d+M9e8C+LPEnhzWLqTwxrNj4V8WRaPfWcc95LYx3kt&#10;zDK0kFvLIibAElaUXMMcsGySZU/BPW/BPxO8JeI/Cekz6XdaTHcfb76GOax3pZw3Fnp1vAzoybol&#10;a2srNGTduimjWIHG8H6j/aP0m5+OP7YvwP0/RNO07xBp15Nc3ejxh4mF1aF7V7qRDKCjoYTC47tn&#10;CkEgjzv9sn4Yf8KqfxZqmq/GRtNsbPxObiw8RfEC6893t7+UPf6ZpsyIZYodobZt8xlOAchmaLsj&#10;xZWzzIMI6kYwqVeZyiruzvKmltfR+81526GmeZBLhviGvSpTcoQtGLdldSipN2W615b+XmU/BPj3&#10;wZ8FdUh8cWWm3WrXGpLp+iaz4gktzEz+U/2aJEiCBNqSlg2SuFVnUFUXd6tq/wAf/AHjfwjfaTo1&#10;hb67DcTPpusWMOpwRrErFop1kMjqAUG4MoJYHjHXHh+l+CLv4j/FvxLZ6To+n6bqV3e2fhnVvBuh&#10;2Nvcf8I3atcXk39pxQzSIgLQT2m6aNTIYnumWOJnAh9a/Ze/YC/Zf+F3xu0fRv2mdB8N+PtP8X6j&#10;/Y1rP/ZRs7i1vbq5DII7dZJXffNxJMsymKMyfJtLyR/LVMHlFXEwjiKjVR2slrdWWnRK2yaaTS0P&#10;UyDi7HZXhfqqgpQbfla/yf4keo/tdeG/A3x48I/2R4SbxhqVhrk0q6DpNusupTPJYPEn2CJ+Zp8X&#10;m/nCiOGfc645+xtb0LUrfW/DuleEfF2v6PrF99u8T3ml69dTalDMIrJrZrSRjNKkIS61Gzm8mCUR&#10;H7K3lfLuY+aeFv2WPgp4P/aF8XS/sq6V4C8K2OpJpNzoOv8AgnT7S4uX8KyaftHkXRWSLzZdXttR&#10;Z5pkuGeKIIR+7gMHpPirSdJk+HnjPVvFvijXtA025gj0m88QWmpXGm32iaTaSOlxqolkJQSRb72+&#10;SWNAJ4khUhu3jZ1QwtHHU8LQvzJKLbvduW11skuZtWd3bVrQ+J4mzapnecSqzjyte7vf/gdSTxB+&#10;zBefteeB/i7aeHV1Tw/r2r+AfD17oFrJc2qKutWza8scV3viu7WSN/OihnKpIWiRcMTHEV+efEXx&#10;G1H9m/wJqFv4o+Et18K9d0nw2tv4E0nxdpxs/wDhJbuxkmls7K2WNxHcRxXay27W8ZZLmO6VkMkE&#10;0LS/oR+z/wCDNX/Yy/Z2834+/Gp/H2vR/ZotQ8R2/h2Ozl1O6KxW8Fna2kO5pXlnOI4wXeSe5YIB&#10;vSNe3/ZWnsvFE1x8cPF8/wDb3jzW9FuJLGy0mEPb6DovnjytOtJWIi/0h445HuvMCahJEssbva21&#10;usH2WCy2n9RpUa2qp2Sa7q2iutVp1Wi8xVMpp1MPTVV2nFdPW+p6L8I/hfonwj8LN4ctdTuby6uL&#10;h73xBr2pOPtOsXzgCW7mbhQx2hVRAsUMSRwwpHDFHGnFab8APFnw8/aM1D45/DDwZ4GmtdQ0S6t7&#10;yS+uWh1a7up7tJ5XuNQe0u7iaFPJiigt0mht7eNGjMMqpa/ZO/sNWT4qRa54G8b/AAZ17SbWCHyp&#10;H15LYwanFKZYnML288pwNjZ3bHCyRsBhga57wt+z/wCIvhHrHiHVv2fNT8P6bper+HbW2s/DWoaZ&#10;ctBDrEc1wZdXllW5BuGlSZPOj8tJrh7dC10pcuv1OFoyo6N+8z06kvaJNdDM+M3h74P/ABH+AvxC&#10;1j9q/wCCmoP4WsNHu7nXtH1JkvJrzT4bZbl2jjspGBkXayBUYyCSH5GI8tzwfhHwl+xB+zn4PX9r&#10;K6/Y48M+D/E+mTXnh02/hLQbZbjz7e4kga3t2ZLaN5X+zBI3wjTbY4YWl3Qq/vGj678XPDHw6a78&#10;c6HpeseI4Lr7NbnQbmSO3vla4ENvcyCRC1qCjJJMi+f5QD7DNgBvm3x5+0j+zL4d+Cfhrwr8PtL1&#10;b4e3/wAbpZrI6z8J9JtdMu7B4dRhtL4pcX9pFul+23wto1EAvZ5LstbRLLl4++jQor3VFamcqlVR&#10;0Z9AWfwx/Zp+Lt3ql/oEGkajd6Wbrw3qFz4e1w+Zpksdu1vJbbraX/RbqGK4lRSNk0AuZdpTzpN2&#10;N8Rv2QfAev65H468F+O/FXg3xkmsXF/D480W9ttQ1WNZ4HhlslfWLe9iSwYMsgsVjW3SWGKRI1ZM&#10;0z4lfB743+GvBmg6t+zj4s0q88XaLqkcuqXXjaQWp8S2jpMl3bzXdrbSLZF5Jhdq0NpJCs0CKLdU&#10;fKHwy0f9sDWG0nxD8dfEvhHTdQs7GCO88M+BpZbjT7y62ypcyz3d9brO0PEMsEcEdu8Tl45pLpNr&#10;1pUly0/dkZ8q6o0vAlr8e/g/8PvFGp/FDx7D8TJtPXUtQ0A6f4ZFhqk8ImnmtrKYW5aG5lELQwCW&#10;KCHcYs+UzOSNJfjN8DPiTY23gTxPf29q3ijzrCz8L+MrBtPutVX7Ct3NEtleKksmLSVZJEKbowXW&#10;RUdJEXa+Gfiu78YeF7fVNe0u203WLdUh8QaTaXclxFYXwRWlhSWSKFpowWzHMYo/NjZJAqhwKb4+&#10;+Dnwc+LWgah4U+KHwr8N+I9M1WeKTVNN17Qre8gvZIseU0scyMsjJhdpYErgYxiueMvszX3Fcv8A&#10;KeL/AAz+APxM+D/7Y+va78K9a8DaV8Mta0trzxZ4atb68m1fUdTlWCK01GWKTdBAY1s7m2WSIoZ4&#10;SqzCV7WFo/oJCIy12WwFPDV5T8Fv2br/AOD/AI91DWp/ilqmvabJoFjpehabqljBF/ZIhaQS+QLZ&#10;YraGKSJbGPyre3hUfYUaQzO25cz9rj4ia3rUml/skfCvX7ix8WeObaQ61q2k3jQ3Xhjw2CUvdUSR&#10;CDb3LjNrZvksLqZZhHLFaXITlqcuIre0b92K39O5cfdjbuc9+zv+1F8CIfGHxH/ak8QavqeqX3i3&#10;XING8N2nhbwdqesal/wi+lGWCybyNNiuDPazX1zq2pQ3aJta21e33vtVAv1B8L/HMvxI8DWPjOfw&#10;lqmhPeCTdpOteQbm3KyMmHNvLLE2duQ0cjqykEMQc18161P4++Dsdzp/wsSz0ldVsLHwZ8JfAd5p&#10;sa2Z1eNJ3ivVW3nVhYxwsz3ESosqWukyyRgj5G+mPhn4A0L4U/DrQfhh4We6bTPDujWumae19dNP&#10;OYLeFYozJI5LSPtQZdiSxyTya+iyjF1MVRvy2irJeZxYqnGnUte7NyiiivYOU+MP2wP+CgemeBv2&#10;sfCvwD+GH7Q2m+H9W8P299qfxE0fWtHik0+Sz+yJNF9ouMGa1C5TbKojt2acobgzRpay9T+zR+yT&#10;4Q+M+iRftRftD+KLrxx4g8eaNbTXmm3Cz2+l2lk0cu3SpLSSOGS5hjE8ga2vYhEk/mSra2s0s+7q&#10;Pjb+wT4J+M/7QGi/tCap4vv49Q8PyaLLo+kzafa3FhZ3Fnqkd5dXyI8e9by6t4YrF7hXBSGNAA23&#10;Fe6aHoejeGdHtvD/AId0m2sbGzhWK1s7OBYooYx0VEUBVUdgAAK4/q8p1pSqvmjpZPZW6+r/AOG3&#10;Oj20Y0lGCs+r6s4rVv2XPgBqnwK1v9me1+FWi6T4F8QeHrrQ9T8N+HrFNNtzYXMDQSwxi1Efkgxs&#10;VBj2leoIIBr8R/27vgV4I+C/7X/xe/Z10vwpcaX4Nt7rTU8N6ffandzGbS7rQdPE0izzyNK6vefb&#10;1Z95PmCTndk1++9fmb/wXy/Y98YapJof7d/wh8GahrF54c0f+wPiJbaZbyXE/wDYazS3FteiNXJ8&#10;q0mnu/N8qIyFL3zmYJa5HkcUZZLMcplGkvfi1KPfTt8j9K8H+JsNw3xpSeMnahWUqc7v3feXuuS2&#10;tzWV3smyr8MP+C6/i3XrLw1+zf4j+FdrZ/EjxJb3Wlaf4wjjub3SVvfsE/2K/uLO3h8yOOW8jjWS&#10;EyJHHG0jC4ITB3fjJpHgnwj+y7beI9J15rCDVfF1n4Z8N6pYXCzLoej6Jex32qvdSTok0KzzaNJp&#10;8zGWZMJYuAGaTd8jf8E8NE+En7SHhnR9N8A+N9PXVNB8XanrHxEGh61JFqdhe2l/9j0238sqNlpd&#10;aab6KbYoikLzFW8ws4+q/wBuH9gn9sL9uLwd8CfEv7Kvib4W6fpfg6xuL7WpNehWG9TWriRXuykz&#10;ade7UFxCHKxiKRLiIOS7pE8Ho5DWx1XK4VMX8bbW1r20v82n6rXqfF8dUMjjxhicNlMeSjTukm3L&#10;Vve78tl028x/h34zaT+yd+1H8O/2bda+HOufEP4r+OfBJRfC3gvUNNm/4Qa+ljbWNXtBJey2cMVt&#10;dzRz3jyea9zL9ltleMxrZKPaL/8A4KCfs96N471n4S6xpvxEXxd4bt7efxL4c0n4Q+ItXn0pJwxg&#10;859NsbiFTIqMyASHeqllyBmuD+A37Ivw8/4Jk+Fr7xNf/FDR/iB+014+sZ7Dw1ceI9Scz39zPJG8&#10;22KSY3dxaxyKl3qF4u+4eG2lnKjYkK+keEf2VrHwB8KX8AfD74neKNG1S+1OXVvFHjSxktG1fxJq&#10;k64ur28eeCWNpZTg4RESJI4YoViihjiXw+IYYGlUU5XdSXS/Rddn8jjwPtpU+WNkkJp/7YP7N3i3&#10;wb4k8beEfiHb3jeENBuNY8TeH1tZYda061hjaRnn0yVUu4WKxvhHjVmIwATxXw58WvAXxZ+Md7rf&#10;iPxb8SZrObxNpeJIodFgurSG+EwlVokukMbW6KqwLH5as8Yy7mQK6fb/AMaPh34P+L3xQ+Hfwv8A&#10;Hnh9rSRfFmn+IdD8USafHKLG60rUbO9NmssqeWjXkKT25VHEzRvMUjZElePrv22vjL4SvPhte/s/&#10;fCe10HxZ8R/Fvh6WXwn4emm329kjqyxavetGGa2sYnUsJcAyugih3Ssq18NnPCeM4kyz22GxCoqD&#10;b5ZRUlKSta7dkknfo9T7LhfijC8N45+2w/teeyupWcY63srO7fqtj8yrT9ov4h+Cfjt408K+F/Gi&#10;+CdXt9Dgh8I+NNS0eEJJFep9muYrcSlhc+VdLbvv4R5WEAQPaySH0zxx8avH3xA1zSfFvxB/aJ8U&#10;f2pq2olNETRfFF3pWnvcLHNciKKxt5RbyqkcUzKLhZ3aOLEry7cnsfHP7Cn7CP7UXwyh/ZQ+NPgf&#10;xD4K8cDwqmjaLfazeRpfXDpdTXsup6fKobTry8lmF3c3MsMa3nk3Uv2hLdLkKfnK+/Zf+Mnhn4u6&#10;x+zHcfsn6V4Zlt9cfQvh18YIcxW+safHaD+z7i+D3CW+oXVpGsEsdpDHEYjYTLaR28cBCfN4jhLM&#10;KWWww+Dx06agl7sY2TaiouSkne0neTWq16LVfXYbjHJMZmUq+OwMZyle85NaR5m0uVqzai0k009O&#10;uxt/syfB7xz8NPjz4DtPEd9ca5pfhz4hWNvoeo2kNv8AabzRL+4SF9NuYyqLBFa3PlTMIhsaC1gW&#10;NUCmFO//AGo/2Gvgl/wUBu/G/gf4o66PCvgf4S+NdOub74oTxR2M2q3Fm1+2pafdT3QjSC3je4QR&#10;qVaNPMW4V5UnKr5b+2FrfxK/ZS8DePNP+C3w5XTvFunrpWrwt4y1Z00lLq8trCedoNQma2FzDAZp&#10;YkmXyg0lm6lEbCHi/wBnn/goR4D8W2PxJ8MftbfA74keKLn4hTjXNe8K+C7eCOCKeIxXUmpNbS3N&#10;jeWk1q9ogjv0jRgtsnzK8SqnVwjHOIzqwxiXPTqSXNFq9+VOTtf7TvJPq5PRI8nxC/s14jCV8I3y&#10;VaSfvX+FN8uu90vdt0UVqdH+1P8ABP8AY3/ZX8CeKvCHw78B+I9c+Il78PZfixP8RvCskT21463c&#10;aXDQ3DXE0tvBOYox9nCvbpHHbShzcRRTDyv9mLTbHw/4evvgDo83hjRfF/x48dTatat4fmln1qVf&#10;7NgS7tIphC1xbW0kiXU89xHJ5drE1wsci+aJouT+OHx18bfEnwfr3iz9jT4d+CfDuhzeHtZ8I3ie&#10;JNkN6+i3OqO13YIL1Vt7V3vLt5ZJ5wX+0RxjJ3y5/QD/AIJX/s6fD5PgP8K/2h/j/wDCmPQPidaW&#10;WoaV/Z/ibVlvJ7HUUmubY3FuZCcTXWn20coeL5ZLaUyLuWaWSX6HmnK1WnNqz5ZLTmVk7Rad9LpP&#10;ayV7WvY/O48tSr7ttvkL4i+GF38Of21fEGrz+MLjXJNU8F6KJZrtZGktSdR127aB5GJVjv1CRlRd&#10;oiieJAiqqFo/GsfgDxL4Pt/AvhvxFplvoutaG9neX1nqy29tpfh9I/8AT9QNwoZLeOC03+XKw8rz&#10;5LaNmQSg17B8aP2Ktf8AiB8bdW8faD8W5PD/AIX8WRWb+L9D0PR3i1bUL6GL7O0sOqi4zZxy2kVp&#10;buscHmqtvvhmglfzB6rp/wCz7Za/d6PYQ2MeneG7K7W/1Gx0uGKBdWltiptraUhCwgWYLJiMxlvs&#10;6oWMLyxS+HWyOGOzqOMrT0XL7qW6il8W1tdLL9UcX9kyrYydes9OZNJdUlb/ACPHtV8BfEz9qPx1&#10;o9zZ+Ebq10lI5IrNfEGmiNfDmnzxSRm8azkwn228t96FZc3VtZ3UVs9tCmp6i9v7xF4n8Afsr38H&#10;hXULWTS9CvCt3d+JdYkMja1qMjbJ3mu5GVVmhhSOdjK2Xt1ZYFK2kiR9h4sHi/wf4K1fX/APhOPX&#10;teaGW7j037Ulub+5EXEaySsFBIQIgdlUfIrPGgLq3wXrXgv41+H49W8TeFNL/tLQtau4J9Hv5bS+&#10;utEvBFJC0UhiaRYrhrS4+dUY/u7oqGdJMv8Ac4W9Rq8fdid9Rq+j1Zsa549+HP8AYOh63qfjjTob&#10;PxBeW8Ph28i1BNt/NPGzxLbsDiUtFukG3P7tXf7qlhwul/s3W3wV8cX3xO/Z8Mi3+vasJdc0DW/F&#10;epjSGt2gWOVra0SV7W2ummjiuHuvs7yyt56s488unoF38MvBGqXY1mHw7a2uoW5na21KxtUjuIvO&#10;ninnRZNvCyy28LSL0kMa7w2KrRXnxCvLjVdMl021t5bezhOm61t8yC6mdGEn+j+YsibHUfIz4ZXX&#10;Emd+32I+7HmXUws5aMyfjR4u+Nvg230uf4P/AAW/4TZrjV7WPV7b+3YLGS0snu7eKeWPziEkkjgl&#10;mn2F1DLbOoJdo0fF+F1/8F/2ivhvqOup8OLjSf8AhNtJhHi7R9d0J9N1K4SexiXybrKq8xWApD5q&#10;M8eIyiOwT5eh8N/HfwhrvxAvPhFfNdab4otbe4ul0nVNJu7Zb6ziuFha5tJp4o476JfMtzI1u0gh&#10;N1CsmwyJu0bzR/h34vvtRF3o2jalcGz/ALJ1cSWsUsi27IJPsc2QTtKzK5jbjEgOPmyW7cq7js5H&#10;JP8As0+EvDmr/wDCX/DfxxrXhjxNdNJLrWvaY1s83iJmdGLahHLC8d0F2KkbBEe2iZobZ4I3ZD57&#10;L+0V8Z9D8Yf8JT4S/Z9+I3ifR9U+I2o6ReaWy6dFcW1taQ3VnJc2cdzdQ4tln0pLkSSPGsianiFL&#10;iSSNQzxN8Cv2gNN8S+K9e8KXLXGrXfizwv8A8In4xnuIbm+t/Dtq+mm60u4crFN5LTQ6lJKC8peK&#10;+kZWaV/LXv8A4T/G3xv4z+KfjD4X+JPgxrOh6f4Z0PRLvSfFmpW7QR+Iprw3qXKQ2zbmgFvJZ7Ss&#10;js5EqOF8poJp5nreT1SJXbY0vDkv7Of7Qkdr47j8J6Lql5e6XbzR/wDCReG/I1IWbSSNbtJBdxJc&#10;RRs8Ejxh1UExMyj5c1n6P+zrc+FvjBpfxN0nx/q2pf2b4WudEjj8Rag95JHBLqMd396TJLCNPJ81&#10;Skswiha8a+eG3aDY/wCFf/AD4Had4q+M+oeE/CvhFZ0k1nxp4qk063smdIAZpLq8uNqlljCs5eRi&#10;FAJ45rwn4Tf8Fj/2PPi5pF749iufEvhfwDHrEmm23xO8b6RHpegXE6KG3NNJN5lnEdyos17HbRmV&#10;lg3eewhOLvyuUb2KUfePc/2hPjTpXwK8EL4j/sKXXNc1K4XTfCPhWzmCXOu6rKrmGziJB2ZCPJJM&#10;Rst4Ipp5CsUMjrwngLwhof7M/gjW/jn8c/FlvfeMPEc9tceM/ElvYzSvqV4WENpp9hbRiSZoImlF&#10;rZWMSySu0g4nurmaWbD8C6xaeINR1D9uL9oaKbw/p1vok0Xg3R9YsXim0HQmZZXmngZfPXUL1o4J&#10;JYSA8aw2lqsSzRXElx5Hrvxe8ZfE/wDaA8N/tFSfGrT/AAZc+FNU1Ky8E+CvGjaYnhSabatvPa3U&#10;8hF1Nr7IbiA3emyTQ6YftNmyTMt6moccpUsRPklLlgmrve/l8vz17G3vRjzJa9D63/Z1+E3ivU/F&#10;M37TPxu8N/2Z4u1PTG07w/4buJorh/CejO6StZGWNniN3cSRxTXjwMYmeC2gWS5jsYbmT2WvO/gl&#10;+0NoHxXmvPCes6PdeG/GGjjOteE9UI8+OMkBLu3cfLeWUmRsuY8ru3RSCG4ingi9Er7jDxoxoxVL&#10;4baWPHm5OTctwooorYkKKKKACmtDGwwye9cT8U/2gfA/wtvY/DElrqWveKLy0efSPBnhu1FzqeoK&#10;DtDKhZY4IjJtjN1cPDbRs6+bNGDmp/hB45+IXjWDWm+Ivw+sfDstnrUkOkW9l4kTUWurDy4yk8+2&#10;JBbz+YZ4ZIFMqI9u22aVSGoA8u+Nv7IXgvwd8JdNb9lH4JeH9F1XwXM9xovh3w3Y2Wlx6jZySPJe&#10;acrmMInmtI9yil4Y3vIrdpZUTzGr53+Dv7Wvxf8Agtaa94a/Zy8C+EfGmgrrU11qHgzxV4gufC+s&#10;eD9UuZJbq8hnVNOupHFxLOLlYZoYpEaaWQTTxXECQfoVgeledfGz9kD9kv8AaV1Cy1f9o39lz4df&#10;EC602FodOuvG3gmw1WS1jZtzJG11E5RSeSFIBPNVGVo8rWhz1KMpVfaxlaXXrc/PKHWvjZq3hrxF&#10;/wAFBvAuteD9U+IWqa1D4W0Xxlrfga51DSdUjkuFbUbeL7HNHLZ6bZxWoWORLllkntpI38+6YvP2&#10;Hh7/AIKA/tFX3ihPhjo3gf4P+IvEjQSPaw6l8RtV8J3OprEoaWS30660W9chQQzBbiXYD8zYO6ug&#10;/wCCynxD0mx8E6D+yv4V0iz8PafpUem6+dcn1j/hH7HSJIboxaSsN+qbbRYbiAzSNC3nxLDbxxw3&#10;H2kQtkax/wAFbv8AgnEniCfwnrP7ZXgmzuI2EcyX2pxR24OA2PNkxH3B+93r4XPsRRrYyUKNPncd&#10;JWT0dk0nbXZr7z6LLcLUpYaLm3aWu/TW7/BnlX7ZHj+T47ePfh3qP7Tfwy8dfCnSvC+oN/bl/ceB&#10;4vFej6jZyX2m3kiJfaTeGbR3/wCJYsYvbm3REiupSVbBFfXX7MXw0/Zn+Hnwf0+L9lPTPDEfhLVG&#10;e+tdQ8LzQz22qu7Ya6+0xErcMxG3zNx4UIuFVVHkc37fH7FOv28cvgT4++F/F0jPhNL+Hd2fEV4V&#10;4zILPS/tEwRdy75FTYnmLuIzmtK0+EHgTWL+4+M/wG8WT+F9V18i7vPEng9oozq7lVXzL23kR7e+&#10;cInlh7mJ5YlLLG0Zya8atiJ1KSoTTgl06fNb79bs6o0YRm5Rab+Vz2r4h+AfBvxK0O48H+PPC1rq&#10;mn3G1lhuodyiRHDoyn+GRHVZEYEMrKrKQygjyHxJda34R0XU/hp8T4p/id8O45Pst7eW++817QGV&#10;I7mFLyOL97feWpR0njAvkC2rOl0zy3i6Gj/tH/ED4e3cen/tCeDobvS8hf8AhOPBlrK1rECRl77T&#10;2aS4s13Mqh4XvIgqSTTPaoMVxP7b3wf0z46fs9z+M/DPxO0jUtBtdaj8YahF4i1J7nQ9RsYrKcLl&#10;4Fl/0eMSQ3qERTBpbSMqiuwnXilKph4669rdX5PSz9beehUtr21PGviH8LPB/wC1d+0ra2Pxs+L2&#10;rav8IPAOn2Ft4c+IWn6fHHBqmpXdtBe2UF7qyXTR3Ua2l1H5V9FbQKTIsU07s7C4r/tM/B39oTwh&#10;4M8Nfsvp4S8KeGfBetfG9dJg0rSylna3Wl3JU2VpayQzSHzxb2crSvcxQhtQv1dEYQK8/hv7An7Y&#10;H7UGreFPEfhf4Q/DfW/GGra1ZQ6lq/hfxDYyXNnezahYx3+6aWaSG3hleKaNpblpUB81o5I7iaW0&#10;8n7X+Lvwx8BfHj4S+HvhDJ4/vLPw3fa3Zat8DviK2nvNN4J1+F1a1s51fa8OWzHA0oRo232olhuJ&#10;LJW6PZUZVdI9r6aPr6X6u2+xMsRiMRh1CUm0tvLolfe3l0+Z4lpf7Hnwc/Zp+APgv45/tF/ExPh+&#10;3hv4gW2qXGj+MLE6pLc2Vn/Z0kdlaxWt3GFuX/sS3v8AzyJ1g33TTQSIshXG+Kn7Un7Puv6r4d8b&#10;eA9d8V6Lpvw/vNQa88O6tY20lx4esbm80Z1dI7DckdnZxxQPCrStJDBKgGyFYBX1D8Af2ILz4XeK&#10;JPjb+0j8X9Q+L3xI02SSbTvEGuWO210rlCo06ykllSyJ8tWLBmYOZWRo1leM/PPwh+Lukftb/tyf&#10;s/8AxPufA1uviq60O7fx9o/hPVJr7S9HWG11e40tLqcRRo8tvJNmVGX9zdXVoMufJkbkqUoywrpQ&#10;d0rXffb57LWW5jUpyp2eiv0P0J+GGuaJ8XvCWj+PPC2otLouuaRa6np93sKmS2uIllibB5BZGBwe&#10;Rznmtzx/8UvBHwnsln8VT3kcEMKNK1jpk9z5EbOI49ywqxBeQiNFALO3CghWK/nx/wAFBv2pf2rv&#10;F/7anhn9hL9jD4j2NnfNJqGma1pdjrh0/VDqw0e31I3ksomhaO3hs762ntcSMk81tfJPbzpDGrep&#10;/wDBO39uX4u+MP2N/FHxQ/aH0pvE2peDvEF5Y6vrGm2kFn5lvaaetzLJfSMyW5kRIyvnJ+7YTWyM&#10;Q2+Su2nh405KMr3etrO32XZPZu0kz38RkOZU8jWatxdJtK3MnNcznFNw3UW6c0m9NDjv22/2pvij&#10;+0lptyn7JMkWseBtW+HN3Dqcmm+KM32pMbrSHu9PNj5M8Om3ccd3FBONQt5XjivJiRaLHI0/2N8H&#10;L343/FX9nS61fxb488Bw6xr9tNceC9Y8D2c1xp+n2M0Ktp0shF64vZArJNJ5MyRSLJ5aEp++k+O/&#10;+CmfxW+B3h3xbJ+1h8VPhbpPxL8C+G/h/plp4S0ttLjlf/hILvU7j7O0s02Y4dPkgQRy5VxMt3A0&#10;ayExA/FvxD+H3/BXrR/hP4u8CeJ/iT4Q0H4bxyXF/wCL/h3pMwitQLfSYJzoEsOkqbhLcaPbRBLN&#10;Z7e2+zCOEeY0kcR9aniMPh4xjUduba/lvr11PEp4Gri6fNBbbv1/4B+pvxv/AGmI/wBkDxxcCxfW&#10;PEWp65qFlYa7dePvGUmk6TGZwpt7+2aRJLaC0hDmG4a0ts7pYWmLOu5/U/gJ8ftS+MVjIdc+GOoe&#10;HFj8PaVqcGrTahDc2GrpeC4/e2MgKzPCDASpuYLaZkkjZoIy20fP37aHwW/aD0/4HWvjH4g6p4Z8&#10;ReIdB0G403xP8QtJ8HSLdXFq1l9nguJbBWljeWO7vbxyxQQ21tNeXAlgQz2l369d/ta/Bfxne2/h&#10;bUPBvxa0Wz+3RTf29q3w08R6BZQ3VvPDKsUt1PbQFEY7CzN/o8sYmRmdRKg9aXtHJpq6VtV/kcMe&#10;VRTvve56JZQ+FPHEui+MdW8OWb6xp9obnTJryyZbrT1uIysmwTIs0O9QVZWVGO3DqpXA8PvP2W9V&#10;+A/7Pfxoi8B+O9c1i68WQ6l4lubi10/zNcuNc/sO1tvt0BhAj+1Pc2MdzHHBBHGkzqIVjVUiHnX7&#10;QH7X3wt/Z1+Odl8aPgHffDzWdK8aaZoyfEfxF/bErK9l/a11Y2E1vLaiSGVjLc6pLJMFldU0poTG&#10;/mxvb+0/AL9vf9nn43+Pbf4a6Tcaxoer6qkknhuLxJZx241uONQ8htykj7JFVtzW04iuVX5jCFBI&#10;0jg8cqftowbg1du2iV2tex0Sw0/Y87Tt0fTe35o9kl8ceD18Zf8ACvR4k09teaze9i0X7Wn2trVX&#10;WM3Aizv8sM6IXxtDOoJBOKTxD4d8P+MtEvfCni/R7PVNK1Cze21DS763SaC6glQpJFKjgq6MpKlS&#10;CCCQRg1heOvhD4U8caxDql/rniDT1XzDd23hvxFc6WLyRjb7ZpntHjld0W3VFO8DYzowZTgUvg54&#10;e+JPhLS/EVr8SbmxkWbxVey+HGs/EF5qDf2aZP8AR/Ma8QSQy+XtDwq80YkDukipIsMPDWlTjBtP&#10;YxjF8yTPHv2pf2G9X+Jf/BM7xh+wp8NfF1jpNzcaNNb+Eb2Tz44Yo4b77XY211IzzSvlY4YLi5y7&#10;y5lm2Bn8sfjF+0l4J/ax+IXwm+D/APwTh+Ev7OniZNL0nR9UXxN9nuIG0zWdetLx49Vg+27/ALLL&#10;HZXbSh2W4aLzrxY2AmijQfsT+3n8evHN3bXH7N3wFk1Matd7I/HXijS9Qaxj8N2MkDzGJtRAIsLi&#10;WBXle4XdLZ2wMyj7Vc6XBefBPh3/AIK4aX8Zv2pr79nT9kf4OWerfB34X+GYIfBc2l3MGlaPpkcd&#10;kBJq2rXkqf8AEr0uC2jdUwruFRswzSPFFDjh62IrQc+W9veV3a2llf1fTybuae7CSV7XPrr9jbxp&#10;8VP2zPhboGtftR6feaXceA4LPRtQ0WbZEmr+J7ZDaX+rz3Nqxt2kF7DcpaWcL/6OuLuTfJdWYsvr&#10;rwX4N8L+HNLjtdH8OWNnb29rDaW9vZWqQoIIQVjjAUABEBZVUcKM4Ar5N+CekfsdeLvi1ov7K8vw&#10;8tbz4seF/CmleNfE/jBvDunWOpW16uoWOoPDdYdrq0mnuJop3t9nk+XLIiybl2j2b9r79snwr+zT&#10;D4d+HGj31nJ428a3Rs/D0N1YXF5baXbqUW61q+htmEv2CzRw8h3RiSQxQedAZvNTy5UpYjFpQ0vs&#10;ulu/p1uac3JT1Lnx51O28deJ7X4VfBvwNc6/8SNKZNR03UdH1pNMTweTuCXl5qBhnFqkmGjFv5F0&#10;90pdWtZrcXBT6C8B+MLPV9PtdC1TxlpOp69b2zJq39lxmGOS4gYRXLRwtJI8aCbI2s7lNyqWY8n4&#10;+/Yb8aH4ufF/XvEn7JviPUNW8AeE5NT0Xxd491zWpbr/AIWB4lVVaW5aJfLtoWWSSFlu7aOVGgjW&#10;0RbWG2ggrgP+CWmn23jf9vbxJ8frbwZPplnrXwumGh6nrlzYRXWrWU2pWssK2dvb3Es32WC0jsBI&#10;91HbTLLcx7oyZcr91luDjgaHs02+rfS/keXX/etyfS2h+kVFFFekcoU2TlGH+zTqzfGfhew8ceD9&#10;W8Fard39va6xps9lc3GlajLZ3UccsbRs0M8LLJBIAxKyIyujYZSCAaAPiP4PfE3X/jl8ZPHHg/w9&#10;a3MVjcfEax8Qa54y8N6PBYwReTcQT6Vps1wtzI94ZLHSIjcTSZkVdbsrdY4FDQQ6fwY/bHt/gVpO&#10;oeM/jjey65qeqeDZtXks9CutPSGBrXV9cn1G2+0zXMVkktjHNbW86tcbleM7mc5dvm79rj9kb/go&#10;x/wTz8Ta746/Y71bQ/H/AMEdR8N2MPiDw740t9Skm0yaK7w6jTfD5tleKVGt42ltYGzBAIZrcoJr&#10;ibNsPHnxM+LQsfgh8H9At5PFD2fnaVoui6GLeW61VYYidRufOkmggstNL2dtbxxTXFnbCCIw3NzL&#10;NY3Ol+DDHVMPFSxStO2sVeWrenLor36aX7pHVy06kXbQ/WrwP4pXxx4M0nxnHoOp6WurabBeLpmt&#10;WZt7y082NX8meI8xSru2uh5VgR2rUqvplpFYWENlb26wxwxhI4o1AVFAwAAAMADjpViveOU+Cf8A&#10;gp3+yJ+1p41+MWn/ABv/AGbPCv8AwlmlTWkEPiDwrp+oWdvqTzxl03qNSljtprdomjO2Oezmhe3d&#10;g1yty8Uf5zft4+D/AAB4Z1Ow+I/xb8A+IfhtrOmyppfiDT/HHhu8sY9ctZGCrHBPKgtr97WaRZPN&#10;tZpoo4ZLokkOrL+2f7aP7aXwO/YW+Ct58bPjl4ogs7GOZLXTrHz0W41G8f8A1dvFvIUE4LNI5WOJ&#10;FeSRkRGYfjr8cf8Ag4n/AOCj3jx9c8MeAPhd8NfCdje6gLC004Wl9datakyrE1n/AGgt/DGZ3kDQ&#10;rcJbxkbwUVXCsPmcy4LwmbVpYqnzQm003Fpc11Z3vpfs+j1Pby7jupwzWpc/LLlacVJPo7206PZp&#10;7rQ67/gnL4D/AGWtD/Zf8efEr4cQWOuW/iqS6/4TCbweqyXAitYWjSxilsiHklVGa5QoxmSS+wrL&#10;tjC+U/GnXf2n/Bv7V3j7x3+zZ+0p4s8C6TcahDJoOhx3EV9odxHc6dZ3M94un3sc0CNPcy3EjSRC&#10;J2Z2YlXZjXq37Cv7V/xc/bL/AGlrHTPh5+yLpeiCTw5HoviXxVpPjaa/TXtXsT5aanqCyWlosYub&#10;aVpzeBZJZksfJ3zSwRwJ9cePf+Dff9gX46aVH4+8KfFD4qaB4g1x11HVvHXgX4lTbtcuJAHkujb3&#10;IuLBBM2X2wW8cY34RVXAHwtHg/PoZliFhsRy8qioyl7yekbxcdVeNrN6+nU9nIeJMk/1mr5pnGE9&#10;rRr80lCLslzyUk4vtFXS1R8R+Av+CsH7XnwqZof2jP2e/DfjXSkIEmueA759MvUj43O1reSSwSP1&#10;OftMOeQFFdxp/wDwUY/Zgj8Pav8AFr9mrxrqnhfxNbEal4v+HPijw9c2tvdQ+YxuLue1xtMmDIpv&#10;NNkYyTS2q3BuFEUQm/aN/wCCC/7SHwvvL3R/gv8A8FKvDGs2+tL5Gh+E/jZ4POnxvDLPb2Yjk1jS&#10;3QyTtPd20SKtsrSPOiqpJ5/O34lfs9ftHfB7T4fjT+3f8BfEmn/DfxfpcWqaP4rttFGs+Fwty0bW&#10;0rSQGQ6YDHIii3nVXaRmcsdqKvb/AGXxBg6E3i4Qm0t6V23t9hq1/KyPqsVDgHO68IZTXnh5S6Vr&#10;csX/AIr/AHavrp3+nfiB8c/GXgr9pewg8XeE/iF4N8Ta7pqfbtJ1iaDUdS0ebWb/AFZobfT+Uhmj&#10;ax062tbe3t5XkhNyLJJvtEblfv8At/hr4Q+BWj2Hwt+3X1z8NvElla6HqC6hrUsUunaoIkt7e7Eo&#10;MbwPeYSFmikRjftbSRRG4vbiavxN+L/xG1jTPhr4k1bR/Hl9420iLwPLa6HJP43mU2VlPpviC0Vr&#10;W8UvNLFBc3MJ+yFjG24W5EaTMa/X74B/tWeBv2pv2edHh+It/um8SQyeHNc1vQ5ZLeAat5MYMMgD&#10;C50m4l81XiWQjbKVSKecS2c93NHknTdeldRk9Y2s42jHW26s7/d5nyuMyrFZRjKtGsr8rspJ3i/R&#10;9bn058Ib+Xxv4At5PHWoW974k0W5k0jxDJDeW7G4mhOY7mWK2Pl273Nu1tei34MSXcaHkVh/sgfA&#10;z4L+Gvif42+Lfwg8F6bY6bNqEuj2uoW98Lz7RdQSFdQW2f7RMtpaRXCLa/ZIltwlxZ3W+JgIWXyX&#10;4JfF3Vf+FT+NPC/w5t4/+Fra1rdnbaleHQZY7d9fnb/hHm1FbF5llextzost26iQs9nayOrN1P1l&#10;aXPwd/ZY+C9lD4r8f6f4d8L+HbOO1bXvF2vJGu1V2+bc3dy48yZyCzyyMXkdmZiWJJf1blk7Lfb7&#10;rv8AOx58p7eR8Ff8FKv2GvBfx5/aJ1v4raB8NvE3gHxlpqWbSfE7wd4yihk1+zfT3iNzPALeby44&#10;I4Li1Ozy7mby4Y2ZYHSRPvH9nL4MfDP4BfCLRfhx8KPhVb+DdJsrcMugx3HnywSkfOZ7gs7XE/AD&#10;zM8hcjPmOMMfnC3/AGov+CQ9n+0drnxz1T/goj8JbvVNcj0tf7Nm+MlgLC2ubJJESbat4IXOxoSs&#10;cgZYpITKm2SV2P0P8K/2rv2XPjrqC6T8Df2lPh/40umDFbfwn4zsdSkO0ZY7beVzwCCfTNbSpYqN&#10;+ZaaW0ator+u34I6K2Z4jFYSnh51JOMFazk2t21ZXskruy833PmP/gqP4Z8PfEzxRqnwV+LPg3SP&#10;+ER8Q/DV72x1ybUVj1mS9srtru/g0lFRpvOj0qG6mkdNvDRoSwkxUNn4l+Ecfhu18Q6lrWnQ69Za&#10;WfCvjTS9d8bTTf2XY2+19SElrA6xyXflRJuuViVinlSGQwRjPt//AAUV/ZIn/a//AGXPEngDwnre&#10;qaD4+03TbjUPhv4k0TXH02607W44me1zOoP7hpkiEisCAAsibJooZY/iH4I/B3UtH8R65pmlXUPw&#10;y+H/AIq8UX1jr2n2euWsmp3fiWy1KbT5dJVVgktFsZUsnll8pzcSzs6tIVaYP4/EWJwuDwdGtXk0&#10;k2vLva27bV2kv5dWj08hp1a86lOkk3ZO3V9L+i0v6n0z+0p8MPjr4c+Aug/sgp8aP+Ei/wCEu1e2&#10;8OrDuW41/UNEE9ubm+eae6R0ht/NEN2yxXr/AGbZJuR5HZfoCLXvj7L4EvvEPxB0nQbBdK1PVBqG&#10;iw6FcalcatpEF3MtvJAsNyxjmntEjcR7bhy0gVlViYk+cf8Agn/8CbrwF8Y7jxx8b/ih8SPGXiHX&#10;ptT1D4Z6T4us72a38GeH/P8A3YmacySpeT/armOO5vmWZoUnghCD7Sbn7OsPE3h/XL++0nStfs7y&#10;60uZYdStbe6SSS0kKBwkiqSY2KMrANgkEHoa+0o4iVSjCfLbmSdtrXV7PzWqZ8xUp8tSUb3s3d/P&#10;8j4J/wCCm/whtvH2lp+1p8OPAetalrvgPV9Hg8SQ6jay6O2haXZC7un1qzSe3jmvWhg1K5hISV7f&#10;y5roLGbmE7PBf+Cdfwzs/wBs/wDaM8EfGTw1qepX+h+C7u91PxN4g0PxNcrp9tcSaRdacun2t5aT&#10;Iou3a8juGSMlkgSTzTH58Czfof8AtC/s76x8RvEdv8RPAfjvVPAviTTbdYf+E28NHTk1KazAl/0B&#10;zfWtxBJah5nl2yxkrJ86FSMnb/Zu1341QeFZvBf7Qui2f/CTaG0cM2vaNLI2n6/C0alL6AOgNuXY&#10;SB7Rmkkt2TaZJ0aK4m9zCcUV8Hk9fAKKtP7TvdJ2vbv2Wumuh0qvWhh/ZN3T/D/IwPhx8GPjn8N/&#10;iJpL6x8ZpvEHhO11bW7qGG5muFmtrS5mlmtrGbzZ5WvmRrnYlwzokMNhDGlsTM00fS/H74pX3w28&#10;ExTeGLCzvvFOvaguk+CdIvLkRx32pyI7oH5DmGKKOa6n8oPIlta3DojsgU9lJLI0u6ST1HzHArwP&#10;VvHt3r2veIP2nbHR21IabLJ4Q+Eui3FxOkWpXTXCx3N44it2kSGe8jVGlEdwsdjpf2yEmO4mVvkZ&#10;YiWKne2i/H+vyMYx9lsfmr/wWE+M2reENc0X/gln8F/HT3EF0yeIf2lvGV9Osepa6kzrdz2RlAEa&#10;eZ5sd5dwxrGqW93Ywx7IC8Necfs//sUW1x4L/sn4jWviDxdr/jbTb/VNH8CfDnTbeFdU0dbKG5M+&#10;qWnn26Sm1aa/ghLs89zHcTJAk5SRYdv9oD/gn18YPhtqXi3xJ/wk/izxZ468WXFzf+LtY8VaSYdE&#10;vJ7rm4vImS0Flpzh/KmCS6sLcLD5DLbgpJb9b+wn8N7j9oTxFIn7Pv7U/jjwJ408Q+AZdK8aaPpO&#10;sQtLq/hm7up7qC/ifU4Jrm2Vhc/LcRMZbdg0KusiOX9CM6PLFXbg93HVtvr5a/kbRUvZtx+Lz2X9&#10;IvfAnxh48/ZN+PXwq+Pvwa+C3hXWLD4jeHPFvge18NaXfCxaE6fq+m2iX91cpK9qiTa3cPGQtuJo&#10;rYSMFu5dkUf2DoWj638B9avv2hvjR8UtPt9WvJbdvHviyfR55LvxGqhnh0vTLOKaVorSOQxw2dqi&#10;vcZF38l1cX8t4/j2p+I/2UtV/ax1r9h/9j/4A+GJfiB4dt9A8R+PPHq3DWUUM1pdo8PmQxB5b25j&#10;ligP2aTyg8NywFxCcOez0L47/C7Q/jbpuo2NrqnxE167uJo7bxBDGbmGOASRxzjTyoMYiUTRRSNY&#10;wPCkkUQvr2NyxPHjoVIVFBRt7qulq3p1ey1u/uKo8lS8pPq9X+hz/wAP/wBrj406v+0F8UvHuqfs&#10;1+G/hVrN1odjY6H8RNS1DS5tfs/CrS3CvKbOW3WZ7mS6tLjZPczS6Z/osclsl7HE0uob37LH7VWl&#10;eG/id+zjpCaxJ4m8QeNboWl8/wAN7q11218hdMMV9YXZs/8AjymsrrUNKurrzB5IhtVlifl4R84/&#10;H3Q/Ffxx+JXxK8UfErwDZsL+fStK8aeGdP1jSpdTl0/TWhvohblje6faXMbzXMclhqMV0Z97brm3&#10;t57cQfS3/BOb/glj8f8Awl+3FY/teftN3treX3huxu9bs/HOj3sJ/wCE21XWI7yOV5YkgtvLit7e&#10;5lJjktIpElmhWKV445jN9BlOKw+MoKlSlrTaUkn8LtfXun36sdTBRo4epVrTUbxbimm+d8yVk1s1&#10;8WvQ/UCiiivoD5sKKKKAMvxr4P8ADPxB8Iap4E8a+HLHWNG1qwmsdW0nVLRLi2vbWVCksMsTgrJG&#10;6MVZGBDAkHrXnH7JX7FnwO/Yz8FyeE/hHoB+1XkcKatr17DALy/WEMIY38iOOKOKPzJNkEMccKNL&#10;K6oHlkZ/W6KzlSpyqKbWq2fVX3/IAoZgqlj25oqK7u4bSPdNIF3HC7u59K0A/ny/4Ls/tP8A/C9/&#10;2/L62j1SaXwr4Hjk8KeGfJa4aKfUYLh11FViYYW5N2rW7eUuZY7W35baAPDbvXPhJrX7P8M/hjQr&#10;ebxPp+l6fp+tX4sTFJZWMg8sxJKy+XcxhP8AQXeIurRSbSTHIu6j8G/jf4h+O3gT4rfGH4i6rpGi&#10;3nxMfVrqUXN9Fp9lN4g1B7qS5itZJWzgTbV3KxRWX5SXWXbT+GXxDt/hHd+Idd8R+Ere8+z6XcaF&#10;c6PrkLxiS6donmhmcxughihiLT5DAebbA/66PP0lCNOnRi+lj8qzKpWxGOqqz5oz720Wy27Oz81c&#10;9y/4JoeBviN45+I994Y+EPwmuvGXm+KNIh8UaFpslnH/AKHcaV4ihD3JupYovsjI13HKrFt6Suqp&#10;I7Ijfu7+x78DdR/Z3+AOk/DDWLXRre+ju9Q1HUbfw/Gy2UF1fX9zfzxxFwrSKsty6+aVjMuDIYot&#10;3lr8af8ABB39jw/BTSdW+LOofDzUPC2patpMba1pst1K8UV9eLbTNpn+k20M7ixht7Zwd0kUVzq+&#10;pW6kNA6r+jVfF0aeHxOOqZhBP39Fq7cqsk7be9a97XasfpWAw1TB4CjQqfFGOvk23Jr5Xt8j40/4&#10;KKeH/jinx9+GL+BvjC39n+MNatvDlj8OobWbDzq093ca3OyX8LSwW8ccBdIYTcRiIPHcW4eSSPwj&#10;9kz9rXWv2CPAknwg1f8AZk+P3xasdRW3Pw38eeG5jrOjeIPDvl/8SyaKCWWFLF/IkUS21jDcSbFj&#10;aUySny1/Te80TSL7UrfWLvS4JLu0jdLW6aMeZErld6q3VQ2xMgHB2jOcCovDvhbw34R8P2PhPwl4&#10;fs9L0vS7OO003TdOt1gt7S3jUJHDFGgCxoqgKqqAFAAAAFU8Has6sXZv5/n/AMN5b37Ob3bH4j/t&#10;Af8ABGG1+JDfD34veMrbS/2efEHxe+N18f8AhHfC2j239g+GtHtfC+o61G11pyiANLJP4b09pv3k&#10;WURpWS3nmniT5/bwZ+0V/wAE/wD9oSx8efFvSob74V/EjRvsGr6to099Y2dzYrGVe6jkaGO9sryx&#10;nadpLWeFdQtZ/OgUBJXuX/dj9pv4X/FT40fE3wf4L8J6DZaTpegWd/4k0v4j3EUF4+h+Iojb2dta&#10;fYZHH2m3u9Ovtbt7j7hELsscsEzxSr8b/wDBbT9nr4c/BH/gnT4P8Gp8HNB8UamvxLvL6bxHN4Xm&#10;ubrTNQvX1DxDf3VgyNJNp4u9St0jaNGZGiuDagNvjx52aYLCQwssVb36cZa2u2t2nte9vl6H1PDm&#10;PxlbEQylyvRrSinFuyT1SknZ2tdu2z7XsfHd1+0J8WPgl8Y9X+L3wo8D69418deKLy30/wAN3HiL&#10;RZkvLTxJYWmo6S+o2SMDZ2sM1tPqbxxXDiKKO+kuNk/2cWdz6R+z5+yLqPxs+JMPjP8Aaf8A2yPA&#10;eqfE5GaO60u21iTWvEGiTrM+02upy3SXNiWVi0lpFClokhbyY0UKK+C9B/4KdeNfix43k8B6p4rh&#10;k8UT+H7y0tfEllNbxh1kWKS5ntZAkRikjjtUzFN5jGJbhYLmG4WOObwvw7rv7SHxMtv+Ex0nxXp+&#10;uRxrvT4e6t8OtGurHSrXaBFstbsxR2yOi4SWzjQqQwj8plCr48pKFL97JUrpa2vdPbW2i9ba9dde&#10;unkWMrTksLH2rTaaT1Vt9Hv5WvdbbO37/T/8E4df1K5W/T9uz44NuBCRx+OI0h6AZ+S1D54+8H3+&#10;+cmsf4n/ALKv7Q1l4XXQvF+geGfjTodpBM0el+L9PXWZI2APkj7Jr1xPJqEhYjcx1fTYkCkiNm4P&#10;zV/wSR/a/u/iboEfw08NfGjWPh348S3kFl4B8Ua1ceKPCmrNCFDvp76lMdSikjjUt9gj1BUVBJJE&#10;s6xzmH730H9o7UtE1CHw5+0N4WXwjPd3Swaf4isrxrvQrx3cpHG100UbWc7t5aiK5jjR5LiOK3mu&#10;X3Y8StUxVKbUZKdu3/A/Rs5quFqUJctWDg+zunr6ni/wR8Hfsd3d1qHhi0/ZSsfhzq1mudS1T4J2&#10;d74cubeNpjBA13a6clhrFo0vlySiQwSWaxr8t7LjJ0P2Rfh/YeGfhxI8Wt3GpQ2vxA8Z3Wj36+Ip&#10;r6O9s7zxHf3MFzJL5jC7d4HhfzZC75dmDAsxP0H8RPhB4E+LFtZy+KNJddQ0uYzaDr1hM1tqGlTH&#10;GXtrlCHi3AbHUHZKhaORXjd0b8+P+CkPxc/bm/Yl1weHfh98Q/Dc9n8Rry81K4+I+saejXWjxWdr&#10;ZWzkWYjW0S5ZfLlaRh5Dy/aJVhRX+zwfO59k+P4twlPA4GVqjqRklJu2iabu77Jt238melkuKo5b&#10;i5VKqunFrRej/Q+wvgd+3L+0j4U+CPhXxR+1d+y1d3kF5ott/a2u/B+V9fXSLoJtura/0oAX0MsM&#10;yvA0dkupfNE5cxYKjzL9nb9hP4WeEfH3gH9p/wDYv+Kuqy3nhjxNeWnizRz4qutTkudBv5JZrSBo&#10;Lva1k80M1hNNA6xxRxs86xtNBA1fNX7AX7an7VGkeKvBv7NP7PPgnxN8SbFvAuuX2sL4g16xvFt7&#10;g3enSrrK3E4t57uR5ri7ZrWe/RGa9YrLHHHFHF9QfED9ln4haV8UPAnxT8Z+KNZXxdrl1puj6h8R&#10;vhr4Tml1/SLyMardk3d3aqlu2nSA2tvM1zZPZTTQxtLZwCZGtfvMTTrZXivq+K5bqz01T67br/Lo&#10;eTCeIwvPGhNxUtGr7prr0ej0+9an35KjO/AH3f4WOKxtC8aeF9U8Y6t4G0mVpr7Qra1m1Jlt5DDC&#10;bjzDHF523yzLsj8xogxkRJYXZVWaIv8APHw//bT+IXhQ3SeOvC3/AAnmg6PdzWuteIvAVm0+r6TI&#10;k00RF7o8LSvOqPA8Ly6fJcSG4SVPscAhlEdPRvF2lfBjw+w/Zl1XwX438ZfFy6nufBMHg3SY7Hwx&#10;Z2sTYn1eeG1uJA8cTTx/armOTzr2ZrWAGMeSIMeelKLk9/637fM4pRcbJHpHxn8Wa78UfGv/AAzb&#10;8ONSvrVpLdbr4g+IdNvmtZNE0x8hbWGWNhMl9d4ZYzFtaCCO4uPNglFkLjgfG/7NPg/9pzxV4d8N&#10;6KjaH4D+DGuWQ8F6ToOn2sOntq9omPtCI8UsWyxPkRWwhWJobm3voZVeHMb9ppvhb/hmP4N2/hHw&#10;XqX/AAkXjrxfrnlJrXiFYmuPEfiC5VpJtQvAskAeOKGGW4eCExiK0sjBaxosVvAK3jX4lT/BPSdJ&#10;/Zg/Z8gg1vx02krNJfeIGM1vpFqzuH1zWGiMbTSTzrM6wqY5tQuRNtaOOO6urXjTa+F28/zb/Jf5&#10;l7tLr/WhzH7aOu/Cax1zwv4R0H4EeH/iH8YrOb+1fhvpN/bKn/CPsJFVtWuLkK0lhaK0QVmTMlwY&#10;/JjWVshfz9+EP7L3gP4/QeINS+JXhez8VeHYtUuvCOq2+naTavceMrnTLu9t4rHTrO4ZvscxxcSf&#10;ajNEbSG5k2zxAzXdr9keFfh5F4kutd8C/D3xTqWtW93qUg+LHxMvpg2oeLNSQeXNYQzRIqqkQHkz&#10;NEqQWqxfYrcI8Ui2nxP8Mf26Lr9k2Pxb8Lvg38OPDOpa5deKvFFvqXhu4kR4vDetyavLNcq4hkWU&#10;2CLKiwDYDqGyQ50z7K8UkfWKeFw85c3Ko2bb0/4byX6s9LL8vxmY4hYehBznPRRWre39X26nYfsE&#10;fF79mH9lL4SfEXxD8RNZ8O+BdE1TxdrupWq+GtQ0+50C/sDql3bW0OmJaxRXOp7RbTbUFsE8soRH&#10;GZNow4/2q9Q+MHiDxJafDfStS+HfgBTC2s+L9T1YWviDxbMBM8v2i/tyzafBbQ7pPItyGiimtcTW&#10;sPmW8fzr468F+Kvi9rPhvRviNpt5428UXN2bHwR4H8LaHa27zMztc/YLW2tI4kSAMDI+cIqRBp5T&#10;FEWH6jfsHf8ABG74h+E4NH1n9uXX/BmuaPpskeraX8L/AAzorrYw6m2GzqdxK7f2r9mKjyV8uKAy&#10;fvWjZo4DFyYD65xJWlUwF1TbtKpLTb+Rbt977XWqZ9hn/D+A4LwcY5pUUsVKzjSjryrq5u2l3a3d&#10;X0Zwf7IP/BPuf9tH4f6eL/wc3gP9n2NhFa6LBYGz1DxzZdWjijwh07SZgxQy4866jeXylgiMV1P+&#10;p0MflJtoijWJAiJtA7CnV+jZXlODyfDexw6823q5Pq2+r/BdD8sx2PxGYVvaVfRJbJdkFFFFekcQ&#10;UUUUAFFFFABXzD/wUc/Zp+Ofx9k8E6x8J/7P1XT/AA7cX51jwnqV0sK3sk6Qpb3UbuCiywbJlyw/&#10;1dzKACTg/T1Fc+LwtHG4aVCrflkrOzaf3oTXMrM/nD+IX/BL79obwB8dU/Z/8F/8IsPEmh6Wv9of&#10;D+68U+XeWsLylTq+nz3VvB/adhebI5pblQDHeNcQFFaLyovfP2Sf2LLL4z/tCeF/gtq3xG8P6t4+&#10;+Gehia8sPDl+upWXhJY5LaJbzUrh4mSS/SRBJDpwBLyRJJOyxn5f1s8dfsTfspfFLxzqXxH+K3wD&#10;8L+LNV1TyPtMnizSU1SJDCoVGhhuvMit2wqbmiRDJ5UW8t5abfH/AII/sd/ET4U/tbTP4L8JaX4U&#10;+Ffh/U77W9Hk0m+jDatcX8M6vYG0SNRBDDLdXEnUKot7MIZfNmW28vE/21GNPDKfPRlLlaWklDXe&#10;e7VklZJN3tzPVvKWByr60sUqH72973bV/wCZR2u9+qvqj6U+GPw28K/CTwTp/gHwbp5t7DTYPLjM&#10;kzzTTMSWeaaWQmSeaRy0kk0hZ5JHZ3LMxJ6CiivajGMY2RtvqwoooqgGlFJzt75rk/jr8D/ht+0h&#10;8KtY+C3xd8OR6r4e122EV9atI0bqyuskU0UiENFNFKkcscqEPHJGjqQygjrqKlxjJNPqVGUoSUou&#10;zWqaP5+/2yf+Den9oP4NftG6f8aPBfwt1H4k6Po3iCPVNJ8ffDeSzs9eVYZopok1fSpFC3MyyKwN&#10;zYbnmxkwQgiNei/YT/4N0/iD+1Tr/if9qz48+KfGXwPMk19D8OdDtNNWLVpboO0Q1LULa7iDRWLb&#10;Qw09gks+4u0sS7A/7wsu4YoRSowTXkwyPAQxHtbNrlcVFu8UnvZPo+2yWyR9NV4vzirgvYXipOSm&#10;6kUlUk4/DeStdre9uZtu7Z/ON8Y/2ffij+z18XLn9nP9qXwenhvxksj3/h3WNPmkbTvEcUEigalp&#10;dwW3DYRG7QHbPbll3g5WV/qD9nX/AIKZXemsvwa/bDsbe6tLqH7LH4w+xq0U0TKQUvYVG0qRlTKg&#10;2gEB0Hzyn9Nf23v2Gvgd+3t8E7n4NfG7S5gsU4vfDviHS3EOpeH9RQERXtnMQfLlXJBBDI6syOro&#10;zKfw/wDj38A/jP8Asj/GT/hkv9sLToX1S4SWbwD8QdNtTFpnjSxjA/f24Ofs97GpAubJizRn50aW&#10;Fo5D+Y8TcN4/h2pLHZdeWH3lDVuHmv7v4r02/ZOFeJsh8Q8HHJ8+ShjErU6ukefyb2U/LaXqfpno&#10;kniX9nfTLPxF8PzqHin4b3UKN/YmnZv7jR4Gwy3Gl7N0lzbqCf8AQRvYRYFnxFHaTYP7fn7Pmpft&#10;4fsv6TD8BfF+j6hMNStNc8P3R1JDpus27xSQlWuI4pz5LQ3LTK0a/PJDCpIRmNfE/wCyB+2t8Qv2&#10;Mtbi+H3jeK6174d3s7eZpYbc+n723PPZ7vuncdzQEhWJJBVmLN986Nb2Wj6XD+0X+ytfxeJfC2vS&#10;Nf6x4WsZlWLVd7EzXNp5hVbW/Db2dH2JNIrJP5Uh+0xZ5Pm0cRUhicPK1SLTT/R/1rsz4nirhPMu&#10;FMY6eIT5b+7JLR/5PuvuPz3+Bnws0X4J/sk2fwh0KLSvAXxe1DX5NM8W+ONDjk/tb4WbtWeHUJby&#10;4sJTDcaV9hiuZY2lnjiaWzZ2UJayHTv0P/4JpftZXP7Vf7NnhPxD4x8JaroPiK60Oa6s7TXtSiu5&#10;9b022ujZ/wBox3Maoty+5YhcqI42hlmjLRpHcWzzejeA/Cv7P3jrWZP2lPhz4W0m41LxNYtb3XiJ&#10;bF4rmRQYo5oZUkAeKYG0ghmR1WXNjBHKM2sSx+PeFfhRoHwfi0f9kjX9et7XT7S6TUvhr4w8N6ba&#10;2EvhHVnNyIovIiGLdZg14sMjh4bpWvrK44lihu/er4tY6c3V+Ju+2vnbyXb7tT5OMoxwzgk+ZtNO&#10;6skk01bzurdreZ7d4P8A2VPhN8Jte1bxz8OfC1xHf69f3t7eT3WsXd55cl5cm6uvJS4lkW0Wac73&#10;jgEaMUjyp8qMJ0vg3wL4U8FNrXiyPRNO0qTUp/tmt3kdtHB9plWMIZ53AG9giKu98naoGQBij4N/&#10;E0eOI9Q8H+J7GPT/ABd4d8lfEukqpEZWQP5N9bksfMs7jypTFJkkNHLE+JYJkTzP9o34teF/EM03&#10;gy70u61LwrpmqJp+raXYyBX8aa6VMkPhu2HWeBER579m2W6xxeVK8sCalHb5xwspVuee2l/M5fbK&#10;MbJGbqXxV8W3viGH4qeFrESeLPGGm3OnfCXw/wCINNEcejaGrwvd63fQqUuSssgtZpLdpIm2Jpts&#10;y2U73UteZ6Xqv9v3msfD/wCEmveJLvRhrEiePfiZZ3UX9reMdbx5Vxp+nzxiKPzwYBDc30YigsUh&#10;aztfszQNJpfD/HvxH8TfFXjfVvg94R1e9uPFHiGa1T4tfEDSRMkjoFaW38M6S0bJPDBFHNI7mJ4n&#10;ijlZllW5vb3U7DzP9u39tu68H6db/sU/sh+H7fwvq8Wlxad4l1Lw3cKi+D9LjUJHp9m8aqttcmJV&#10;yYifs3Cx5YRyQViq+Hw9H2lRpRSvrsvN9/JfPdnpZTlWOzbGxwmEi5VJu2i/qy7sz/2w/wBu/wAU&#10;zRXn7FH7LHiaDR/7Dk/s7xxr3g+T7NaaAsQCf2DpMkaIyNAgSOe7ASRCzJEkMjBLL5p8K+FLjw54&#10;h8P/AAM+Bfw5m8VePPFFwbXwx4T0jZDLeOq5d2Y/LbWsSjfLPIdkaLliTtU1/gz8HPFUvjDQ/wBk&#10;L9jv4d2viT4ja/BvtNPkkMFlpdijYfU9QlUN9k0+BnPQM8jv5cYkmlJf9rP+Cb//AATH+Ff/AAT+&#10;8H3eunXJPGHxM8SW0a+NviJqdmsdxe7Tu+y20eW+x2SNkpboxH8TtI+XrwsqyLFcYYv6zXvDBRfu&#10;x2dS3X0ff5Luv2TNM/yfwlyn+zsvUauZzXvz3VO/6rpH5vs+f/4Jhf8ABLfwz+xBpFx8XPix4gs/&#10;Gnxl8S2fleIvFsNuyWelWpYN/ZWlRvzBZqyqWkYeddOgklICwww/VXiDxv4Q8Iy6db+J/Eun6a2s&#10;agthpKX17HCb27ZWdbeIOR5kpVJGCLliEY44NfHv/BUf9tr4h/CaTT/hV+zv40trHXrXUrM+IJbf&#10;ULS3up5rhkW10eCW+tprVJpUdrmTkzxxR24WMC+inj+M/wBoPT/iv8SfjnpfxcsvHPxA8bDwVpmo&#10;ahJoei+MLi4ma106UXFw8EdtfQzR3F5f2iWEEKRgrc6WJwCIAh+rzTjfIeGsQstpwd4LRRSUVaz5&#10;b3XvWeitq9L3PxGGV5lnkpZhi62s7tyk25Sdm106tWXbyR+0SSB8EDrTq+F/2UP23vjT4k+P3hf4&#10;TtqUXizwfr/iS403+3r14Lq/04nSNRv4reeazWJLa4h/s7bLazRTSbNQs5DdyNK0SfdAOa+qyXOc&#10;LnmD+sUE0r2akrNOybT1aurrZvtueDisJWwc1GpbVXVnfS7Xqttn012aCiiivWOUKKKKACiiigAo&#10;oooADzxSFc9/ypaKACiiigAooooAKKKKACiiigAry/8Aa7/Y/wDgN+298F9Q+Bn7Q3g8ato11Ilz&#10;ZzQymG80q+jz5N9Zzr89vcxEnbIp6MysGR2RvUKCAwwaGrqzHGUoyut0fz8/tY/spfFv9gL4q2P7&#10;P37R2qr4g8K+JJGT4b/E5YBbx6xtBP2G7QfLbalGozsB2Tp88XSWOO/+yf8AtVfE/wDYV8dNLbC6&#10;1rwLqlwG1zQ43HXAX7TBuO2K5UADqElUBHOVjeL9u/2j/wBmn4KftafBzWvgL+0D4CtfEnhfXbcR&#10;32n3jMpVgcpNFIhDwzIwDpLGyujKGVgQDX4X/tf/ALLPxq/4Jr/FW2+A3xf1a+8ReBPEWpRx/Cv4&#10;qahErNqsIZXk0bUtg2LqccSyBWCoLxFMkaiQSRp+N8VcHYjKqzzPKF7t7zp9F3lHy7rputNv6Q4H&#10;8QMt4swK4e4n1m1anVe8rbRk/wCb+WXV6PXf9KNB1yz/ALNg/an/AGXr2DxF4d8TQx3viLw7bv5Q&#10;1dVGw3NuZCottSjVfLKy7Fl8o28/lMqTW97xz8LPBf7VEWk/E7QPGEl94burRltZY767tbqzuUnj&#10;WWGEwiK4tTIsckc8byBrW7srKeOGK7tTIPzp/Ya/bB8Xfss6lpvi3WdLvP8AhBPFNra3HirwzI/n&#10;PpU8sUZ+0xcAiVAQrDgSKArAkRNH+hjm58IXMf7SH7OiLr2j+IoIbvxF4btbuJLfxBCY1Ed5atI6&#10;xwagsQRUkZliuI1WC4K7be5tOXLc1hj43+GpHT0a6P8ARnwvF3COM4Wx/JL3qU9YT6Si9V80t18x&#10;fEd+934Wun+LfxM1Lw742+GbhG8daTp1pNqur6RfsIg0UFtE5le+8kRG0jgTzNSsI2gtmENpu5QW&#10;HibTtY0eDQ/BTad471rR3tPC+k3k8d2PAHh8yK889zPuljlvJJFjefZJMby7WFS81tZPeQ994q+I&#10;/wCzf4w8M6L+0ZY+HNO8Wapot9daf4Thh0aJtch1SULHNplvHciOaxu22rHPHKYfJCFrgxRxSOny&#10;Z+1b+2ZrvwTvNZ+EXwq1qx1f42eKkWXx74ntJheWnguFlDRWcTPGqSSQwuq29uYVVQftl1G8k/l3&#10;vqVsV7HDOdV8sVq77fLy8uraSPnsrynGZvmMMLhIOdSTskv1/wA+iJf2xv2qPDP7NumSfsi/siyz&#10;N4zltVPiLxJJfS3b6DFIvmNJLcztJJNqM/mtcYkZnL3Ml5cFnnjFz8s/s/8A7PPxi+PnxH/4Zv8A&#10;2UdBj1nxY0K3XijxFrEjnT/DlvK5/wBP1CbJdmd/MMcCkz3Dq5GFSWWPf/ZX/ZN+MP7UvxLm+AXw&#10;CMi3+77b4++IuswSXVvoMc7s7XE7u268vZmLvHbtJ5krl5JXVPMlr9rf2Q/2O/gf+xR8HbT4OfBH&#10;QZorZZTc6xrOpSibUddv2VRLf3swVfNnfao4VURFSKJI4o44158jyHEcWVo43GpxwsXeEHo6j/ml&#10;/d7d9u7f6hnXEGXeF+XyyrKpKpmM1arVWqpL+WP95fhu9dFyn/BPz/gnj8Ev+Cfvwun8K/DpbnVv&#10;E3iCSK88eePNYVW1PxHeqm1XlYZEUEYLLDaxkRQISFBZpHf0b9pnxN448Ffs9+NfGHwzmtI/EGk+&#10;FtQvNFkv9Nu7yFbmK2kkjLwWcUtzMu5R8kEUkrdEjkYhG+f9d/bz+KXgT4ifFC/8UN4Jk8N/D++n&#10;E/hm4Z7HUk0238sSX0V8Lm4ju5HM0CpaS2liBJNs+0SBBK/1c0On+INKaC8tkuLW6h2ywzIGWRGX&#10;lWHRgQcEcg1+vU40ox5KdklpZaW8j+f6tStUrOrVbcm7tvW73bfe/U/HzVP2o/EPwu01vCd74Esf&#10;Hni1YI5NUvfAXxF0fXI7vULhlQyNbC7XWZt08g3CDTppsN8kcjbUPK+OfEHx0/aP/ZT+CMml/DzT&#10;fCLeKrCw1HVNP8XNBfr4v00RP/Z2mQSzi6hv5bqCe4u9k/mPazpHJc/ZvME1fr9o/wCzH+zl4a1+&#10;z8XeG/gN4OsNW01mfTdSs/DVrHNaOV2lonVAUYjglSCRwa/P3RP2GPjPZa/f/sifBvxX4y8PXf8A&#10;Y99F4g8TeLPC895o88fmww/2q8tzaT6HrU94GW7fTpYGuv3tzEL6yS3RK/La3hhk+HxkMXhub23t&#10;Ofmk5TV7StzJvVXfNvfmS13v9JV4lxWNwsqFayja2iSfTRWWnptY+hv2F/A0lt8WDb2mq3cln4B8&#10;JNp159jhiGk3Go6jOkzQwgOz28tnFZgLbFVWK21WBVJXAH1sBgYrzr9mL9mD4S/sm/DGH4Y/CTw5&#10;DZ273JvdWvFsbW3m1W/aKOOW9nS1iihE0giTIijjjUKqRpHGqIvotfacK5DHhrI6WA5+eUeaUpWt&#10;zTnJylK3S7bsuisjwcwxUcZipVYqy0ST6JKyCiiivojjCiiigAooooAKKKKACiiigAooooAKKKKA&#10;CiiigAooooAKKKKACvO/2pv2W/gp+2N8ENc/Z++Pvg6LWfDmvW4juYWYpLbyKd0VxBIPmhnjfDpI&#10;uGVgCPSvRKCAeooC7WqP51/2h/2XPi5/wTh+Olx8CP2jfEf9o+H9Timk8CfES8LfZ/FdirvI0Epz&#10;sg1OETEzRhczLsZBs5T3H9gr9pv47/s0eKNM+FHxS+D+rQfBrxZdzyW/ijWr9LebwnMU8wT3FqwM&#10;kFnM24OZfLMTkyyJEGdpP1h/bH/Zi8PftbfAvUvhJquvNot79rtdS8P+IIbGO4k0rUrWZZ7e4CPj&#10;eu5NkiBkMkMkse9A5Yfl/wCKPGmqfD3V9c/Z2/bG8Et4a8Z6Nau95ZQ2kt1Za7YghP7T0uTZ/p1m&#10;wf5+PMtyzJdJERlvx7irIXkuYPMsHRc6c/jV3aL7pLXzV20trbH7Jg+N8ZxPw5TyPHSjzU3pJr3p&#10;JWtq9E1s7WbWt73vsftMftAfE74s3Ws6T/wT30zwymoM0dtqXxe1KQQC7SMyx+Rpk6205cok04F8&#10;6PGnmOluspmee2+X/wBn74TTeLvFd58J9eub74e2/hn7RqPxa8YeKLbzh4cs47S7v7i6ecNJHdTT&#10;Q2t1NC/mSCTy5ZXYlJBX0npnxE8SfEDX9E/Z+/ZD+Hlx4s8da9Yw3UOnz281na+HrSUYGo6xK0e6&#10;wt1AOVZfPmaNooI5ZFZV+vdT/wCCZvjrwF+z34N+GHwh+Jmlaz4oi+IEmv8AxG8UeOdPmltdfa60&#10;K/0i6/0KKT5bZYruJY7JJY90Nv5bXHmySXLXw7k+I4lqKtj6PLhoO8Yu6c3t738yXey10Wl0ca4o&#10;rcF4erRy6aeIqxtKVleCve8WtYt9rtdWr2Z79+zx8DPgB+xl8LdB+BnwutLXR7Ca+aG1a+vFN5rW&#10;pOjTSzSyOQ1zdSLHJIx5O2M7QqRhVyf28tV+Pnhv9nTUPFf7NiXc3ibSdRsbpdPs7SS4a9tBdRLd&#10;R+VEPOlYW7TSJHEyu0kca/MpZG+L/wBnL9nH/gor4C/bW8VfFr4v/D688YeH/HX7Qd8mnx6t4ii+&#10;y6D4bh/0yw1LyJlulVAgi2FPs93HdWENszeTKjWv6YWCXosIU1VonuPLX7Q0KkIXx820HJAz0zzi&#10;v1xRjGKjHRLRW6H5TOpUq1HObu27tvVtvdt+Z+Lfwz8T/Hr/AIKcfE61+Dvwii1GGzm8SXWsfE7x&#10;dPp8Ni3gu1luEM2lOY0ja+umu4b+IRXlu0nm2cMnlR2rTKP2B+CnwvT4LfCvQ/hVF458ReJk0HT4&#10;7OPXvFuqG91O+VBjzbmcqvmynu2Bn0rT8OeB/B3hG+1jU/DHhTTNNuPEGqf2lrlxYWMcL6heeTFB&#10;9onZQDLL5MEEe9stshjXOEUDWqadNU42RU6jnZdEB5GDTTDEW3FOetOorQzCiiigAooooAKKKKAC&#10;iiigAooooAKKKKACiiigAooooAKKKKACiiigAooooAKKKKACvOP2nP2TvgJ+2D4Dh+HH7QHgRdZ0&#10;+zvkvtNuLe+nsr7TbtPu3FpeW0kdxaSgFlLxSIzI7oxKOykoqZJSjZhzOLuh/wCzf+y78Dv2UPA5&#10;+HvwJ8DxaPYzXbXepXEl1LdXmp3TKFa5u7u4d57uYqFXzJXdgqIoIVVUeiUUUqaUY2Q5SlJ3YUUU&#10;VYgooooAKKKKACiiigAooooA/9lQSwECLQAUAAYACAAAACEAihU/mAwBAAAVAgAAEwAAAAAAAAAA&#10;AAAAAAAAAAAAW0NvbnRlbnRfVHlwZXNdLnhtbFBLAQItABQABgAIAAAAIQA4/SH/1gAAAJQBAAAL&#10;AAAAAAAAAAAAAAAAAD0BAABfcmVscy8ucmVsc1BLAQItABQABgAIAAAAIQAVXIvIyQMAAL8IAAAO&#10;AAAAAAAAAAAAAAAAADwCAABkcnMvZTJvRG9jLnhtbFBLAQItABQABgAIAAAAIQBYYLMbugAAACIB&#10;AAAZAAAAAAAAAAAAAAAAADEGAABkcnMvX3JlbHMvZTJvRG9jLnhtbC5yZWxzUEsBAi0AFAAGAAgA&#10;AAAhABCKoHbcAAAABQEAAA8AAAAAAAAAAAAAAAAAIgcAAGRycy9kb3ducmV2LnhtbFBLAQItAAoA&#10;AAAAAAAAIQAN4zpGobEAAKGxAAAVAAAAAAAAAAAAAAAAACsIAABkcnMvbWVkaWEvaW1hZ2UxLmpw&#10;ZWdQSwUGAAAAAAYABgB9AQAA/7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57607;height:46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iEbwwAAANsAAAAPAAAAZHJzL2Rvd25yZXYueG1sRI/BbsJA&#10;DETvlfiHlZF6KxuQWrWBBSHUSqinlvIBVtZkA1lvmnUh+fv6UKk3WzOeeV5thtiaK/W5SexgPivA&#10;EFfJN1w7OH69PTyDyYLssU1MDkbKsFlP7lZY+nTjT7oepDYawrlEB0GkK63NVaCIeZY6YtVOqY8o&#10;uva19T3eNDy2dlEUTzZiw9oQsKNdoOpy+IkOcrWjj+P74jw+vu79ePmWbZAX5+6nw3YJRmiQf/Pf&#10;9d4rvtLrLzqAXf8CAAD//wMAUEsBAi0AFAAGAAgAAAAhANvh9svuAAAAhQEAABMAAAAAAAAAAAAA&#10;AAAAAAAAAFtDb250ZW50X1R5cGVzXS54bWxQSwECLQAUAAYACAAAACEAWvQsW78AAAAVAQAACwAA&#10;AAAAAAAAAAAAAAAfAQAAX3JlbHMvLnJlbHNQSwECLQAUAAYACAAAACEABpohG8MAAADbAAAADwAA&#10;AAAAAAAAAAAAAAAHAgAAZHJzL2Rvd25yZXYueG1sUEsFBgAAAAADAAMAtwAAAPcCAAAAAA==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8" type="#_x0000_t202" style="position:absolute;top:46672;width:57607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61F12" w:rsidRPr="000B5973" w:rsidRDefault="00004F03" w:rsidP="00461F1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2" w:history="1">
                          <w:r w:rsidR="00461F12" w:rsidRPr="000B5973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="00461F12" w:rsidRPr="000B5973">
                          <w:rPr>
                            <w:sz w:val="18"/>
                            <w:szCs w:val="18"/>
                          </w:rPr>
                          <w:t xml:space="preserve"> par Auteur inconnu est soumis à la licence </w:t>
                        </w:r>
                        <w:hyperlink r:id="rId23" w:history="1">
                          <w:r w:rsidR="00461F12" w:rsidRPr="000B5973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1785E">
        <w:rPr>
          <w:noProof/>
        </w:rPr>
        <w:drawing>
          <wp:inline distT="0" distB="0" distL="0" distR="0" wp14:anchorId="2CC01BFB" wp14:editId="60FE30AB">
            <wp:extent cx="890711" cy="518218"/>
            <wp:effectExtent l="0" t="0" r="5080" b="0"/>
            <wp:docPr id="8" name="Image 8" descr="Formation générale | Aroéven Bourgo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ation générale | Aroéven Bourgogn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98" cy="53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83D" w:rsidRPr="00EB283D">
        <w:rPr>
          <w:rFonts w:ascii="Calibri" w:eastAsia="Times New Roman" w:hAnsi="Calibri" w:cs="Times New Roman"/>
          <w:noProof/>
          <w:kern w:val="3"/>
          <w:shd w:val="clear" w:color="auto" w:fill="00800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A38B24" wp14:editId="2C1DD97E">
                <wp:simplePos x="0" y="0"/>
                <wp:positionH relativeFrom="margin">
                  <wp:posOffset>2908300</wp:posOffset>
                </wp:positionH>
                <wp:positionV relativeFrom="paragraph">
                  <wp:posOffset>551180</wp:posOffset>
                </wp:positionV>
                <wp:extent cx="2132965" cy="949325"/>
                <wp:effectExtent l="0" t="0" r="635" b="3175"/>
                <wp:wrapSquare wrapText="bothSides"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B283D" w:rsidRDefault="00EB283D" w:rsidP="00EB283D">
                            <w:pPr>
                              <w:jc w:val="center"/>
                              <w:rPr>
                                <w:rFonts w:ascii="Arial Black" w:hAnsi="Arial Black"/>
                                <w:color w:val="4472C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472C4"/>
                                <w:sz w:val="36"/>
                                <w:szCs w:val="36"/>
                              </w:rPr>
                              <w:t>Relais</w:t>
                            </w:r>
                          </w:p>
                          <w:p w:rsidR="00EB283D" w:rsidRDefault="00EB283D" w:rsidP="00EB283D">
                            <w:pPr>
                              <w:jc w:val="center"/>
                              <w:rPr>
                                <w:rFonts w:ascii="Arial Black" w:hAnsi="Arial Black"/>
                                <w:color w:val="4472C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472C4"/>
                                <w:sz w:val="36"/>
                                <w:szCs w:val="36"/>
                              </w:rPr>
                              <w:t>Petite Enfance</w:t>
                            </w:r>
                          </w:p>
                          <w:p w:rsidR="00EB283D" w:rsidRDefault="00EB283D" w:rsidP="00EB283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38B24" id="Zone de texte 2" o:spid="_x0000_s1029" type="#_x0000_t202" style="position:absolute;margin-left:229pt;margin-top:43.4pt;width:167.95pt;height:74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F47gEAAMYDAAAOAAAAZHJzL2Uyb0RvYy54bWysU8GO0zAQvSPxD5bvNG3aLjRquoKtipBW&#10;LFLhws1x7MaS7TG226R8PWOn2y1wQ+TgeDzjl/feTNb3g9HkJHxQYGs6m0wpEZZDq+yhpt++7t68&#10;oyREZlumwYqankWg95vXr9a9q0QJHehWeIIgNlS9q2kXo6uKIvBOGBYm4ITFpARvWMTQH4rWsx7R&#10;jS7K6fSu6MG3zgMXIeDpdkzSTcaXUvD4JGUQkeiaIreYV5/XJq3FZs2qg2euU/xCg/0DC8OUxY9e&#10;obYsMnL06i8oo7iHADJOOJgCpFRcZA2oZjb9Q82+Y05kLWhOcFebwv+D5Z9PXzxRbU3nlFhmsEXf&#10;sVGkFSSKIQpSJot6Fyqs3DusjcMHGLDVz+cBD5PyQXqT3qiJYB7NPl8NRiTC8bCczcvV3ZISjrnV&#10;YjUvlwmmeLntfIgfBRiSNjX12MDsKzs9hjiWPpekjwXQqt0prXPgD82D9uTEsNm7/FzQfyvTNhVb&#10;SNdy+xPgloVuhE/pIgkehaVdHJohe3QV3UB7Ri9w8JFkB/4nJT0OUU3DjyPzghL9yWKXVrPFIk1d&#10;DhbLtyUG/jbT3GaY5QhV00jJuH2I46TiqDgWH+3e8WTpSP/9MYJU2ZPEcWR0oY7Dkl29DHaaxts4&#10;V738fptfAAAA//8DAFBLAwQUAAYACAAAACEAPyJDnd8AAAAKAQAADwAAAGRycy9kb3ducmV2Lnht&#10;bEyPy07DMBBF90j8gzVIbBB1aNq8yKQCJBDbln7AJHaTiHgcxW6T/j1mBcvRXN17TrlbzCAuenK9&#10;ZYSnVQRCc2NVzy3C8ev9MQPhPLGiwbJGuGoHu+r2pqRC2Zn3+nLwrQgl7ApC6LwfCyld02lDbmVH&#10;zeF3spMhH86plWqiOZSbQa6jKJGGeg4LHY36rdPN9+FsEE6f88M2n+sPf0z3m+SV+rS2V8T7u+Xl&#10;GYTXi/8Lwy9+QIcqMNX2zMqJAWGzzYKLR8iSoBACaR7nIGqEdZzEIKtS/leofgAAAP//AwBQSwEC&#10;LQAUAAYACAAAACEAtoM4kv4AAADhAQAAEwAAAAAAAAAAAAAAAAAAAAAAW0NvbnRlbnRfVHlwZXNd&#10;LnhtbFBLAQItABQABgAIAAAAIQA4/SH/1gAAAJQBAAALAAAAAAAAAAAAAAAAAC8BAABfcmVscy8u&#10;cmVsc1BLAQItABQABgAIAAAAIQC3xAF47gEAAMYDAAAOAAAAAAAAAAAAAAAAAC4CAABkcnMvZTJv&#10;RG9jLnhtbFBLAQItABQABgAIAAAAIQA/IkOd3wAAAAoBAAAPAAAAAAAAAAAAAAAAAEgEAABkcnMv&#10;ZG93bnJldi54bWxQSwUGAAAAAAQABADzAAAAVAUAAAAA&#10;" stroked="f">
                <v:textbox>
                  <w:txbxContent>
                    <w:p w:rsidR="00EB283D" w:rsidRDefault="00EB283D" w:rsidP="00EB283D">
                      <w:pPr>
                        <w:jc w:val="center"/>
                        <w:rPr>
                          <w:rFonts w:ascii="Arial Black" w:hAnsi="Arial Black"/>
                          <w:color w:val="4472C4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4472C4"/>
                          <w:sz w:val="36"/>
                          <w:szCs w:val="36"/>
                        </w:rPr>
                        <w:t>Relais</w:t>
                      </w:r>
                    </w:p>
                    <w:p w:rsidR="00EB283D" w:rsidRDefault="00EB283D" w:rsidP="00EB283D">
                      <w:pPr>
                        <w:jc w:val="center"/>
                        <w:rPr>
                          <w:rFonts w:ascii="Arial Black" w:hAnsi="Arial Black"/>
                          <w:color w:val="4472C4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4472C4"/>
                          <w:sz w:val="36"/>
                          <w:szCs w:val="36"/>
                        </w:rPr>
                        <w:t>Petite Enfance</w:t>
                      </w:r>
                    </w:p>
                    <w:p w:rsidR="00EB283D" w:rsidRDefault="00EB283D" w:rsidP="00EB283D"/>
                  </w:txbxContent>
                </v:textbox>
                <w10:wrap type="square" anchorx="margin"/>
              </v:shape>
            </w:pict>
          </mc:Fallback>
        </mc:AlternateContent>
      </w:r>
      <w:r w:rsidR="00EB283D">
        <w:t xml:space="preserve">                             </w:t>
      </w:r>
      <w:r w:rsidR="00B47C51" w:rsidRPr="00B47C51">
        <w:rPr>
          <w:noProof/>
        </w:rPr>
        <w:drawing>
          <wp:inline distT="0" distB="0" distL="0" distR="0" wp14:anchorId="01905F41" wp14:editId="23D8E5A1">
            <wp:extent cx="1244097" cy="671692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01120" cy="70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283D">
        <w:t xml:space="preserve">                     </w:t>
      </w:r>
      <w:r w:rsidR="00D13AEF">
        <w:rPr>
          <w:noProof/>
        </w:rPr>
        <w:drawing>
          <wp:inline distT="0" distB="0" distL="0" distR="0">
            <wp:extent cx="1130583" cy="130492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55" cy="131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C53" w:rsidRPr="00665C53">
        <w:t xml:space="preserve"> </w:t>
      </w:r>
      <w:r w:rsidR="00110866" w:rsidRPr="00110866">
        <w:rPr>
          <w:noProof/>
        </w:rPr>
        <w:drawing>
          <wp:inline distT="0" distB="0" distL="0" distR="0">
            <wp:extent cx="2210132" cy="1577340"/>
            <wp:effectExtent l="0" t="0" r="0" b="3810"/>
            <wp:docPr id="17" name="Image 17" descr="Atelier Virginie Maximin: Zoom sur la semaine passée, feuilles d'autom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telier Virginie Maximin: Zoom sur la semaine passée, feuilles d'automn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345" cy="158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C53">
        <w:rPr>
          <w:noProof/>
        </w:rPr>
        <w:drawing>
          <wp:inline distT="0" distB="0" distL="0" distR="0" wp14:anchorId="089CFF72" wp14:editId="2AF3592B">
            <wp:extent cx="1053465" cy="1126037"/>
            <wp:effectExtent l="0" t="0" r="0" b="0"/>
            <wp:docPr id="16" name="Image 16" descr="arbre,png | Bordas coloridas, Ilustrações, Imagen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bre,png | Bordas coloridas, Ilustrações, Imagen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64" r="22681"/>
                    <a:stretch/>
                  </pic:blipFill>
                  <pic:spPr bwMode="auto">
                    <a:xfrm>
                      <a:off x="0" y="0"/>
                      <a:ext cx="1103897" cy="117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5C53" w:rsidRPr="00665C53">
        <w:drawing>
          <wp:inline distT="0" distB="0" distL="0" distR="0">
            <wp:extent cx="987395" cy="895350"/>
            <wp:effectExtent l="0" t="0" r="3810" b="0"/>
            <wp:docPr id="15" name="Image 15" descr="63 meilleures idées sur coloriage d'automne | coloriage automne, coloriage,  autom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3 meilleures idées sur coloriage d'automne | coloriage automne, coloriage,  automn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904" cy="91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8"/>
    <w:rsid w:val="00004F03"/>
    <w:rsid w:val="00081232"/>
    <w:rsid w:val="000C4A10"/>
    <w:rsid w:val="000C6239"/>
    <w:rsid w:val="00110866"/>
    <w:rsid w:val="00211BBF"/>
    <w:rsid w:val="002553A1"/>
    <w:rsid w:val="0037195B"/>
    <w:rsid w:val="0041673E"/>
    <w:rsid w:val="0045723A"/>
    <w:rsid w:val="00461F12"/>
    <w:rsid w:val="00665C53"/>
    <w:rsid w:val="007D562B"/>
    <w:rsid w:val="00884758"/>
    <w:rsid w:val="008B2B2A"/>
    <w:rsid w:val="00910478"/>
    <w:rsid w:val="00913096"/>
    <w:rsid w:val="00914A75"/>
    <w:rsid w:val="00AF6BD0"/>
    <w:rsid w:val="00B47C51"/>
    <w:rsid w:val="00CE1096"/>
    <w:rsid w:val="00D13AEF"/>
    <w:rsid w:val="00D14507"/>
    <w:rsid w:val="00D1785E"/>
    <w:rsid w:val="00D62088"/>
    <w:rsid w:val="00DF7381"/>
    <w:rsid w:val="00EB283D"/>
    <w:rsid w:val="00EB6B3F"/>
    <w:rsid w:val="00ED110A"/>
    <w:rsid w:val="00F0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E9A0C-78F5-420C-9BCC-3D47A748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1F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hyperlink" Target="https://www.stylo-rouge-et-crayon-gris.fr/fran%C3%A7ais/litt%C3%A9rature/lecture-partag%C3%A9e/" TargetMode="External"/><Relationship Id="rId26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17" Type="http://schemas.openxmlformats.org/officeDocument/2006/relationships/image" Target="media/image14.jpeg"/><Relationship Id="rId25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hyperlink" Target="https://creativecommons.org/licenses/by-nc-sa/3.0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6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hyperlink" Target="https://creativecommons.org/licenses/by-nc-sa/3.0/" TargetMode="External"/><Relationship Id="rId28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hyperlink" Target="https://www.stylo-rouge-et-crayon-gris.fr/fran%C3%A7ais/litt%C3%A9rature/lecture-partag%C3%A9e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https://www.stylo-rouge-et-crayon-gris.fr/fran%C3%A7ais/litt%C3%A9rature/lecture-partag%C3%A9e/" TargetMode="External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CROCHET</dc:creator>
  <cp:keywords/>
  <dc:description/>
  <cp:lastModifiedBy>Peggy CROCHET</cp:lastModifiedBy>
  <cp:revision>16</cp:revision>
  <dcterms:created xsi:type="dcterms:W3CDTF">2023-01-09T14:50:00Z</dcterms:created>
  <dcterms:modified xsi:type="dcterms:W3CDTF">2023-07-31T14:24:00Z</dcterms:modified>
</cp:coreProperties>
</file>